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4B1A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="004D4B1A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юджетное дошкольное образовательное учреждение</w:t>
      </w:r>
    </w:p>
    <w:p w:rsidR="00BC0C2F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Сокольского муниципального района </w:t>
      </w: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«Детский сад общеразвивающего вида №10»</w:t>
      </w: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Тема работы:  «Куда пропал голос?»</w:t>
      </w: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Название номинации:  «Дошкольники» («Естествознание»)</w:t>
      </w: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23E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23E" w:rsidRPr="00597876" w:rsidRDefault="0002323E" w:rsidP="00597876">
      <w:pPr>
        <w:spacing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Автор проекта: </w:t>
      </w:r>
    </w:p>
    <w:p w:rsidR="004D4B1A" w:rsidRPr="00597876" w:rsidRDefault="0002323E" w:rsidP="00597876">
      <w:pPr>
        <w:spacing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Горохова Анастасия</w:t>
      </w:r>
    </w:p>
    <w:p w:rsidR="0002323E" w:rsidRPr="00597876" w:rsidRDefault="0002323E" w:rsidP="00597876">
      <w:pPr>
        <w:spacing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Ф.И.О. научного руководителя: </w:t>
      </w:r>
    </w:p>
    <w:p w:rsidR="0002323E" w:rsidRPr="00597876" w:rsidRDefault="0002323E" w:rsidP="00597876">
      <w:pPr>
        <w:spacing w:line="36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Горохов Александр Николаевич</w:t>
      </w: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г. Сокол, 2016 год.</w:t>
      </w:r>
    </w:p>
    <w:p w:rsidR="004D4B1A" w:rsidRPr="00597876" w:rsidRDefault="0002323E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Оглавление.</w:t>
      </w:r>
    </w:p>
    <w:p w:rsidR="004D4B1A" w:rsidRPr="00597876" w:rsidRDefault="003E64C6" w:rsidP="00597876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Введение </w:t>
      </w:r>
      <w:r w:rsidR="00E9559D">
        <w:rPr>
          <w:rFonts w:ascii="Times New Roman" w:hAnsi="Times New Roman" w:cs="Times New Roman"/>
          <w:color w:val="000000" w:themeColor="text1"/>
          <w:sz w:val="28"/>
          <w:szCs w:val="28"/>
        </w:rPr>
        <w:t>…………………………………………………</w:t>
      </w:r>
      <w:r w:rsidR="00582A4C">
        <w:rPr>
          <w:rFonts w:ascii="Times New Roman" w:hAnsi="Times New Roman" w:cs="Times New Roman"/>
          <w:color w:val="000000" w:themeColor="text1"/>
          <w:sz w:val="28"/>
          <w:szCs w:val="28"/>
        </w:rPr>
        <w:t>……</w:t>
      </w:r>
      <w:r w:rsidR="00E9559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стр. </w:t>
      </w:r>
      <w:r w:rsidR="00582A4C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</w:p>
    <w:p w:rsidR="003E64C6" w:rsidRPr="00597876" w:rsidRDefault="009D42C7" w:rsidP="00597876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Основная часть</w:t>
      </w:r>
    </w:p>
    <w:p w:rsidR="003E64C6" w:rsidRPr="00597876" w:rsidRDefault="003E64C6" w:rsidP="00597876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Поиск информации</w:t>
      </w:r>
      <w:r w:rsidR="00582A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9D42C7" w:rsidRDefault="003E64C6" w:rsidP="00597876">
      <w:pPr>
        <w:pStyle w:val="a3"/>
        <w:numPr>
          <w:ilvl w:val="1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D42C7">
        <w:rPr>
          <w:rFonts w:ascii="Times New Roman" w:hAnsi="Times New Roman" w:cs="Times New Roman"/>
          <w:color w:val="000000" w:themeColor="text1"/>
          <w:sz w:val="28"/>
          <w:szCs w:val="28"/>
        </w:rPr>
        <w:t>Консультируемся с медицинским работником</w:t>
      </w:r>
      <w:r w:rsidR="00582A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……стр. 4</w:t>
      </w:r>
    </w:p>
    <w:p w:rsidR="003E64C6" w:rsidRPr="009D42C7" w:rsidRDefault="003E64C6" w:rsidP="00597876">
      <w:pPr>
        <w:pStyle w:val="a3"/>
        <w:numPr>
          <w:ilvl w:val="1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D42C7">
        <w:rPr>
          <w:rFonts w:ascii="Times New Roman" w:hAnsi="Times New Roman" w:cs="Times New Roman"/>
          <w:color w:val="000000" w:themeColor="text1"/>
          <w:sz w:val="28"/>
          <w:szCs w:val="28"/>
        </w:rPr>
        <w:t>Читаем книги и проводим опыт</w:t>
      </w:r>
      <w:r w:rsidR="00582A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…………………… стр. 5</w:t>
      </w:r>
    </w:p>
    <w:p w:rsidR="00D04869" w:rsidRPr="00597876" w:rsidRDefault="00D04869" w:rsidP="00597876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Проверка информации </w:t>
      </w:r>
    </w:p>
    <w:p w:rsidR="009D42C7" w:rsidRDefault="003E64C6" w:rsidP="00597876">
      <w:pPr>
        <w:pStyle w:val="a3"/>
        <w:numPr>
          <w:ilvl w:val="1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D42C7">
        <w:rPr>
          <w:rFonts w:ascii="Times New Roman" w:hAnsi="Times New Roman" w:cs="Times New Roman"/>
          <w:color w:val="000000" w:themeColor="text1"/>
          <w:sz w:val="28"/>
          <w:szCs w:val="28"/>
        </w:rPr>
        <w:t>Экспериментируем</w:t>
      </w:r>
      <w:r w:rsidR="00582A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………………………………… стр. 7</w:t>
      </w:r>
    </w:p>
    <w:p w:rsidR="003E64C6" w:rsidRPr="009D42C7" w:rsidRDefault="003E64C6" w:rsidP="00597876">
      <w:pPr>
        <w:pStyle w:val="a3"/>
        <w:numPr>
          <w:ilvl w:val="1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D42C7">
        <w:rPr>
          <w:rFonts w:ascii="Times New Roman" w:hAnsi="Times New Roman" w:cs="Times New Roman"/>
          <w:color w:val="000000" w:themeColor="text1"/>
          <w:sz w:val="28"/>
          <w:szCs w:val="28"/>
        </w:rPr>
        <w:t>Тренируем голос</w:t>
      </w:r>
      <w:r w:rsidR="00582A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…………………………………… стр. 8</w:t>
      </w:r>
    </w:p>
    <w:p w:rsidR="00D04869" w:rsidRPr="009D42C7" w:rsidRDefault="00D04869" w:rsidP="00597876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D42C7">
        <w:rPr>
          <w:rFonts w:ascii="Times New Roman" w:hAnsi="Times New Roman" w:cs="Times New Roman"/>
          <w:color w:val="000000" w:themeColor="text1"/>
          <w:sz w:val="28"/>
          <w:szCs w:val="28"/>
        </w:rPr>
        <w:t>Сочинение сказки «Непослушный голосок</w:t>
      </w:r>
      <w:r w:rsidR="009D42C7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F27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………….. стр. 10</w:t>
      </w:r>
    </w:p>
    <w:p w:rsidR="00F27DD2" w:rsidRDefault="00D04869" w:rsidP="00F27DD2">
      <w:pPr>
        <w:pStyle w:val="a3"/>
        <w:numPr>
          <w:ilvl w:val="0"/>
          <w:numId w:val="2"/>
        </w:numPr>
        <w:tabs>
          <w:tab w:val="left" w:pos="1965"/>
        </w:tabs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27DD2">
        <w:rPr>
          <w:rFonts w:ascii="Times New Roman" w:hAnsi="Times New Roman" w:cs="Times New Roman"/>
          <w:color w:val="000000" w:themeColor="text1"/>
          <w:sz w:val="28"/>
          <w:szCs w:val="28"/>
        </w:rPr>
        <w:t>Заключение</w:t>
      </w:r>
    </w:p>
    <w:p w:rsidR="009D42C7" w:rsidRPr="00F27DD2" w:rsidRDefault="00F27DD2" w:rsidP="00F27DD2">
      <w:pPr>
        <w:pStyle w:val="a3"/>
        <w:tabs>
          <w:tab w:val="left" w:pos="1965"/>
        </w:tabs>
        <w:spacing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27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r w:rsidR="00D04869" w:rsidRPr="00F27DD2">
        <w:rPr>
          <w:rFonts w:ascii="Times New Roman" w:hAnsi="Times New Roman" w:cs="Times New Roman"/>
          <w:color w:val="000000" w:themeColor="text1"/>
          <w:sz w:val="28"/>
          <w:szCs w:val="28"/>
        </w:rPr>
        <w:t>Пр</w:t>
      </w:r>
      <w:r w:rsidR="00A84271" w:rsidRPr="00F27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оверка </w:t>
      </w:r>
      <w:r w:rsidR="00D04869" w:rsidRPr="00F27DD2">
        <w:rPr>
          <w:rFonts w:ascii="Times New Roman" w:hAnsi="Times New Roman" w:cs="Times New Roman"/>
          <w:color w:val="000000" w:themeColor="text1"/>
          <w:sz w:val="28"/>
          <w:szCs w:val="28"/>
        </w:rPr>
        <w:t>гипотез</w:t>
      </w:r>
      <w:r w:rsidR="00A84271" w:rsidRPr="00F27DD2">
        <w:rPr>
          <w:rFonts w:ascii="Times New Roman" w:hAnsi="Times New Roman" w:cs="Times New Roman"/>
          <w:color w:val="000000" w:themeColor="text1"/>
          <w:sz w:val="28"/>
          <w:szCs w:val="28"/>
        </w:rPr>
        <w:t>. Выводы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……………………………… стр. 12</w:t>
      </w:r>
    </w:p>
    <w:p w:rsidR="009D42C7" w:rsidRDefault="00D04869" w:rsidP="00F27DD2">
      <w:pPr>
        <w:pStyle w:val="a3"/>
        <w:numPr>
          <w:ilvl w:val="0"/>
          <w:numId w:val="10"/>
        </w:numPr>
        <w:tabs>
          <w:tab w:val="left" w:pos="1965"/>
        </w:tabs>
        <w:spacing w:line="360" w:lineRule="auto"/>
        <w:ind w:left="177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D42C7">
        <w:rPr>
          <w:rFonts w:ascii="Times New Roman" w:hAnsi="Times New Roman" w:cs="Times New Roman"/>
          <w:color w:val="000000" w:themeColor="text1"/>
          <w:sz w:val="28"/>
          <w:szCs w:val="28"/>
        </w:rPr>
        <w:t>Разработка рекомендаций</w:t>
      </w:r>
      <w:r w:rsidR="00F27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………………………………. стр. 12</w:t>
      </w:r>
    </w:p>
    <w:p w:rsidR="004D4B1A" w:rsidRPr="009D42C7" w:rsidRDefault="00D04869" w:rsidP="00F27DD2">
      <w:pPr>
        <w:pStyle w:val="a3"/>
        <w:numPr>
          <w:ilvl w:val="0"/>
          <w:numId w:val="2"/>
        </w:numPr>
        <w:tabs>
          <w:tab w:val="left" w:pos="1965"/>
        </w:tabs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D42C7">
        <w:rPr>
          <w:rFonts w:ascii="Times New Roman" w:hAnsi="Times New Roman" w:cs="Times New Roman"/>
          <w:color w:val="000000" w:themeColor="text1"/>
          <w:sz w:val="28"/>
          <w:szCs w:val="28"/>
        </w:rPr>
        <w:t>Список литературы</w:t>
      </w:r>
      <w:r w:rsidR="00F27D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…………………………………………. стр. 13</w:t>
      </w:r>
    </w:p>
    <w:p w:rsidR="009D42C7" w:rsidRPr="009D42C7" w:rsidRDefault="009D42C7" w:rsidP="009D42C7">
      <w:pPr>
        <w:pStyle w:val="a3"/>
        <w:tabs>
          <w:tab w:val="left" w:pos="1965"/>
        </w:tabs>
        <w:spacing w:line="36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510C7" w:rsidRDefault="00A510C7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510C7" w:rsidRDefault="00A510C7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510C7" w:rsidRPr="00597876" w:rsidRDefault="00A510C7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Pr="00597876" w:rsidRDefault="004D4B1A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D4B1A" w:rsidRPr="00597876" w:rsidRDefault="00D04869" w:rsidP="00597876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Введение.</w:t>
      </w:r>
    </w:p>
    <w:p w:rsidR="002A2B51" w:rsidRPr="00597876" w:rsidRDefault="002A2B51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806720" behindDoc="0" locked="0" layoutInCell="1" allowOverlap="1" wp14:anchorId="4B39495D" wp14:editId="6FC05896">
            <wp:simplePos x="0" y="0"/>
            <wp:positionH relativeFrom="column">
              <wp:posOffset>808244</wp:posOffset>
            </wp:positionH>
            <wp:positionV relativeFrom="paragraph">
              <wp:posOffset>545217</wp:posOffset>
            </wp:positionV>
            <wp:extent cx="3518452" cy="2335926"/>
            <wp:effectExtent l="0" t="0" r="0" b="0"/>
            <wp:wrapNone/>
            <wp:docPr id="2" name="Picture 5" descr="F:\настя!!!!!!!!!!!!!!!!!!!!!!!!!!!\фото настя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5" descr="F:\настя!!!!!!!!!!!!!!!!!!!!!!!!!!!\фото настя3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452" cy="2335926"/>
                    </a:xfrm>
                    <a:prstGeom prst="bevel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Здравствуйте.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Меня зовут Настя Горохова. Мне 6 лет. Я – воспитанница детского сада №10 города Сокола, Вологодской области.</w:t>
      </w: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31100" w:rsidRPr="00597876" w:rsidRDefault="00A35D97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Я хочу представить вам семейный </w:t>
      </w: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проект «Куда пропал голос</w:t>
      </w:r>
      <w:r w:rsidR="00531100"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?</w:t>
      </w: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»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Всё началось с того, что у моей мамы пропал </w:t>
      </w:r>
      <w:r w:rsidR="00CC50B5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голос, и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мы решили его </w:t>
      </w:r>
      <w:r w:rsidR="00531100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найти</w:t>
      </w:r>
      <w:r w:rsidR="00531100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Проект проходил в три этапа. </w:t>
      </w:r>
    </w:p>
    <w:p w:rsidR="00531100" w:rsidRPr="00597876" w:rsidRDefault="00A35D97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Первый этап – подго</w:t>
      </w:r>
      <w:r w:rsidR="00531100"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товительный.</w:t>
      </w:r>
      <w:r w:rsidR="00531100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Мы поставили </w:t>
      </w:r>
      <w:r w:rsidR="00531100"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цель:</w:t>
      </w:r>
      <w:r w:rsidR="00531100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C50B5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узнать,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как появляется </w:t>
      </w:r>
      <w:r w:rsidR="00CC50B5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голос, почему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как он пропадает, и что нужно </w:t>
      </w:r>
      <w:r w:rsidR="00CC50B5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сделать,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чтобы его сохранить. </w:t>
      </w:r>
    </w:p>
    <w:p w:rsidR="00A35D97" w:rsidRPr="00597876" w:rsidRDefault="00A35D97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Дальше мы определили </w:t>
      </w: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проблемные вопросы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</w:p>
    <w:p w:rsidR="00A35D97" w:rsidRPr="00597876" w:rsidRDefault="00D04869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-Ч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то такое голос?</w:t>
      </w:r>
    </w:p>
    <w:p w:rsidR="00A35D97" w:rsidRPr="00597876" w:rsidRDefault="00A35D97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- Откуда он берётся?</w:t>
      </w:r>
    </w:p>
    <w:p w:rsidR="00A35D97" w:rsidRPr="00597876" w:rsidRDefault="00D04869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-П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очему голоса бывают разные?</w:t>
      </w:r>
    </w:p>
    <w:p w:rsidR="00A35D97" w:rsidRPr="00597876" w:rsidRDefault="00A35D97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- Как сохранить голос?</w:t>
      </w:r>
    </w:p>
    <w:p w:rsidR="00531100" w:rsidRPr="00597876" w:rsidRDefault="00CC50B5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471872" behindDoc="0" locked="0" layoutInCell="1" allowOverlap="1" wp14:anchorId="6006327A" wp14:editId="68CB6A34">
            <wp:simplePos x="0" y="0"/>
            <wp:positionH relativeFrom="column">
              <wp:posOffset>72391</wp:posOffset>
            </wp:positionH>
            <wp:positionV relativeFrom="paragraph">
              <wp:posOffset>314325</wp:posOffset>
            </wp:positionV>
            <wp:extent cx="685800" cy="942023"/>
            <wp:effectExtent l="19050" t="19050" r="0" b="0"/>
            <wp:wrapNone/>
            <wp:docPr id="1435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1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71" cy="9443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подготовительном этапе мы выдвинули </w:t>
      </w:r>
      <w:r w:rsidR="00A35D97"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гипотезы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CC50B5" w:rsidRPr="00597876" w:rsidRDefault="007D20F4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Гипотеза Насти: мамин голос «потратился», ослаб, устал, а </w:t>
      </w:r>
      <w:r w:rsidR="00CC50B5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</w:t>
      </w:r>
    </w:p>
    <w:p w:rsidR="00A35D97" w:rsidRPr="00597876" w:rsidRDefault="00CC50B5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потом его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унёс холодный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ветер.</w:t>
      </w:r>
    </w:p>
    <w:p w:rsidR="00CC50B5" w:rsidRPr="00597876" w:rsidRDefault="00CC50B5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50B5" w:rsidRPr="00597876" w:rsidRDefault="00CC50B5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476992" behindDoc="0" locked="0" layoutInCell="1" allowOverlap="1" wp14:anchorId="3F9C9D6F" wp14:editId="76508DA1">
            <wp:simplePos x="0" y="0"/>
            <wp:positionH relativeFrom="column">
              <wp:posOffset>15240</wp:posOffset>
            </wp:positionH>
            <wp:positionV relativeFrom="paragraph">
              <wp:posOffset>27940</wp:posOffset>
            </wp:positionV>
            <wp:extent cx="771525" cy="881743"/>
            <wp:effectExtent l="19050" t="19050" r="0" b="0"/>
            <wp:wrapNone/>
            <wp:docPr id="1434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8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958" cy="8833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5D97" w:rsidRPr="00597876" w:rsidRDefault="007D20F4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</w:t>
      </w:r>
      <w:r w:rsidR="00CC50B5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</w:t>
      </w:r>
      <w:r w:rsidR="00CC50B5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Гипотеза папы: м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амин голос перенапрягся от работ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ы, </w:t>
      </w:r>
      <w:r w:rsidR="00CC50B5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концерт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ов, </w:t>
      </w:r>
      <w:r w:rsidR="0061524F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репетиций, заняти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7D20F4" w:rsidRPr="00597876" w:rsidRDefault="007D20F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482112" behindDoc="0" locked="0" layoutInCell="1" allowOverlap="1" wp14:anchorId="4878361C" wp14:editId="46C0B10E">
            <wp:simplePos x="0" y="0"/>
            <wp:positionH relativeFrom="column">
              <wp:posOffset>100965</wp:posOffset>
            </wp:positionH>
            <wp:positionV relativeFrom="paragraph">
              <wp:posOffset>192405</wp:posOffset>
            </wp:positionV>
            <wp:extent cx="762591" cy="1047750"/>
            <wp:effectExtent l="19050" t="19050" r="0" b="0"/>
            <wp:wrapNone/>
            <wp:docPr id="1434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7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91" cy="1047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20F4" w:rsidRPr="00597876" w:rsidRDefault="007D20F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35D97" w:rsidRPr="00597876" w:rsidRDefault="007D20F4" w:rsidP="005978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Гипотеза мамы: мамин голос пропал, потому </w:t>
      </w:r>
      <w:r w:rsidR="00CC50B5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что у</w:t>
      </w:r>
      <w:r w:rsidR="00A35D9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неё заболело горло.</w:t>
      </w:r>
    </w:p>
    <w:p w:rsidR="00A35D97" w:rsidRPr="00597876" w:rsidRDefault="00A35D97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31100" w:rsidRPr="00597876" w:rsidRDefault="00531100" w:rsidP="00597876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Основная часть.</w:t>
      </w:r>
    </w:p>
    <w:p w:rsidR="00531100" w:rsidRPr="00597876" w:rsidRDefault="00531100" w:rsidP="00597876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Поиск информации.</w:t>
      </w:r>
    </w:p>
    <w:p w:rsidR="00531100" w:rsidRPr="00597876" w:rsidRDefault="00531100" w:rsidP="00597876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Консультируемся с медицинским работником.</w:t>
      </w:r>
    </w:p>
    <w:p w:rsidR="00531100" w:rsidRPr="00597876" w:rsidRDefault="00531100" w:rsidP="00597876">
      <w:pPr>
        <w:pStyle w:val="a3"/>
        <w:spacing w:line="360" w:lineRule="auto"/>
        <w:ind w:left="78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A35D97" w:rsidRPr="00597876" w:rsidRDefault="00015758" w:rsidP="00597876">
      <w:pPr>
        <w:pStyle w:val="a3"/>
        <w:spacing w:line="360" w:lineRule="auto"/>
        <w:ind w:left="78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Второй этап</w:t>
      </w:r>
      <w:r w:rsidR="00531100"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проекта</w:t>
      </w: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– основной. </w:t>
      </w:r>
    </w:p>
    <w:p w:rsidR="007D20F4" w:rsidRPr="00597876" w:rsidRDefault="00597876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00544" behindDoc="0" locked="0" layoutInCell="1" allowOverlap="1" wp14:anchorId="0C254B8C" wp14:editId="0DCFEE50">
            <wp:simplePos x="0" y="0"/>
            <wp:positionH relativeFrom="column">
              <wp:posOffset>3223507</wp:posOffset>
            </wp:positionH>
            <wp:positionV relativeFrom="paragraph">
              <wp:posOffset>325396</wp:posOffset>
            </wp:positionV>
            <wp:extent cx="2186609" cy="2430828"/>
            <wp:effectExtent l="19050" t="19050" r="4445" b="7620"/>
            <wp:wrapNone/>
            <wp:docPr id="2766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87859" cy="2432218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3366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491328" behindDoc="0" locked="0" layoutInCell="1" allowOverlap="1" wp14:anchorId="4A50D62A" wp14:editId="1A34F6CE">
            <wp:simplePos x="0" y="0"/>
            <wp:positionH relativeFrom="column">
              <wp:posOffset>331221</wp:posOffset>
            </wp:positionH>
            <wp:positionV relativeFrom="paragraph">
              <wp:posOffset>643447</wp:posOffset>
            </wp:positionV>
            <wp:extent cx="2589103" cy="1908313"/>
            <wp:effectExtent l="19050" t="19050" r="1905" b="0"/>
            <wp:wrapNone/>
            <wp:docPr id="2766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1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887" cy="19147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575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Вначале мы отправились на консультацию к медицинскому работнику Надежде Викторовне. </w:t>
      </w:r>
    </w:p>
    <w:p w:rsidR="007D20F4" w:rsidRPr="00597876" w:rsidRDefault="007D20F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D20F4" w:rsidRPr="00597876" w:rsidRDefault="007D20F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D20F4" w:rsidRPr="00597876" w:rsidRDefault="007D20F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D20F4" w:rsidRDefault="007D20F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97876" w:rsidRPr="00597876" w:rsidRDefault="00597876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D20F4" w:rsidRPr="00597876" w:rsidRDefault="00015758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 неё мы узнали, что переохлаждение делает голос грубым, низким. Но стоит вылечить горло, исключить на время мороженое, охлажденные напитки, голос станет прежним. А также мы узнали, что врача, который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лечит ухо, горло, нос, называют лором, а врача, который лечит голос, называют ФОНИАТРОМ. </w:t>
      </w:r>
    </w:p>
    <w:p w:rsidR="00015758" w:rsidRPr="00597876" w:rsidRDefault="00597876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14880" behindDoc="0" locked="0" layoutInCell="1" allowOverlap="1" wp14:anchorId="599231BF" wp14:editId="588B549C">
            <wp:simplePos x="0" y="0"/>
            <wp:positionH relativeFrom="column">
              <wp:posOffset>-275922</wp:posOffset>
            </wp:positionH>
            <wp:positionV relativeFrom="paragraph">
              <wp:posOffset>510706</wp:posOffset>
            </wp:positionV>
            <wp:extent cx="2192655" cy="1961515"/>
            <wp:effectExtent l="19050" t="19050" r="0" b="635"/>
            <wp:wrapNone/>
            <wp:docPr id="2765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5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19615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821056" behindDoc="0" locked="0" layoutInCell="1" allowOverlap="1" wp14:anchorId="5DB066F2" wp14:editId="536A4621">
            <wp:simplePos x="0" y="0"/>
            <wp:positionH relativeFrom="column">
              <wp:posOffset>2429924</wp:posOffset>
            </wp:positionH>
            <wp:positionV relativeFrom="paragraph">
              <wp:posOffset>248064</wp:posOffset>
            </wp:positionV>
            <wp:extent cx="2944302" cy="2151683"/>
            <wp:effectExtent l="19050" t="19050" r="8890" b="1270"/>
            <wp:wrapNone/>
            <wp:docPr id="276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6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02" cy="215168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575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Дома мы, конечно, поиграли </w:t>
      </w:r>
      <w:r w:rsidR="00C606E1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этих врачей. </w:t>
      </w:r>
    </w:p>
    <w:p w:rsidR="007D20F4" w:rsidRPr="00597876" w:rsidRDefault="007D20F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D20F4" w:rsidRPr="00597876" w:rsidRDefault="007D20F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31100" w:rsidRPr="00597876" w:rsidRDefault="000A2322" w:rsidP="00597876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20000" behindDoc="1" locked="0" layoutInCell="1" allowOverlap="1" wp14:anchorId="27AD973D" wp14:editId="498FCDE9">
            <wp:simplePos x="0" y="0"/>
            <wp:positionH relativeFrom="column">
              <wp:posOffset>3610610</wp:posOffset>
            </wp:positionH>
            <wp:positionV relativeFrom="paragraph">
              <wp:posOffset>95250</wp:posOffset>
            </wp:positionV>
            <wp:extent cx="2279650" cy="1923415"/>
            <wp:effectExtent l="0" t="0" r="0" b="0"/>
            <wp:wrapTight wrapText="bothSides">
              <wp:wrapPolygon edited="0">
                <wp:start x="542" y="0"/>
                <wp:lineTo x="0" y="856"/>
                <wp:lineTo x="0" y="20751"/>
                <wp:lineTo x="542" y="21393"/>
                <wp:lineTo x="20938" y="21393"/>
                <wp:lineTo x="21480" y="20751"/>
                <wp:lineTo x="21480" y="856"/>
                <wp:lineTo x="20938" y="0"/>
                <wp:lineTo x="542" y="0"/>
              </wp:wrapPolygon>
            </wp:wrapTight>
            <wp:docPr id="717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5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0" cy="1923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Читаем книги и проводим</w:t>
      </w:r>
      <w:r w:rsidR="00531100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опыт. </w:t>
      </w:r>
    </w:p>
    <w:p w:rsidR="000A2322" w:rsidRPr="00597876" w:rsidRDefault="00C606E1" w:rsidP="00597876">
      <w:pPr>
        <w:spacing w:line="360" w:lineRule="auto"/>
        <w:ind w:left="195" w:firstLine="513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того, чтобы узнать, как образуется голос, мы изучали научные  книги </w:t>
      </w:r>
      <w:proofErr w:type="gramStart"/>
      <w:r w:rsidR="007F7AE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–д</w:t>
      </w:r>
      <w:proofErr w:type="gramEnd"/>
      <w:r w:rsidR="007F7AE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етские энциклопедии «Всё обо всём», «Я познаю мир»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и статьи в Интернете.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0A2322" w:rsidRPr="00597876" w:rsidRDefault="000A2322" w:rsidP="00597876">
      <w:pPr>
        <w:spacing w:line="360" w:lineRule="auto"/>
        <w:ind w:left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F7AEC" w:rsidRPr="00597876" w:rsidRDefault="00BB236A" w:rsidP="00597876">
      <w:pPr>
        <w:spacing w:line="360" w:lineRule="auto"/>
        <w:ind w:left="195" w:firstLine="51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27168" behindDoc="1" locked="0" layoutInCell="1" allowOverlap="1" wp14:anchorId="28497006" wp14:editId="245B593E">
            <wp:simplePos x="0" y="0"/>
            <wp:positionH relativeFrom="column">
              <wp:posOffset>3143609</wp:posOffset>
            </wp:positionH>
            <wp:positionV relativeFrom="paragraph">
              <wp:posOffset>479894</wp:posOffset>
            </wp:positionV>
            <wp:extent cx="1838325" cy="2494915"/>
            <wp:effectExtent l="0" t="0" r="0" b="0"/>
            <wp:wrapTight wrapText="bothSides">
              <wp:wrapPolygon edited="0">
                <wp:start x="0" y="0"/>
                <wp:lineTo x="0" y="21441"/>
                <wp:lineTo x="21488" y="21441"/>
                <wp:lineTo x="21488" y="0"/>
                <wp:lineTo x="0" y="0"/>
              </wp:wrapPolygon>
            </wp:wrapTight>
            <wp:docPr id="7176" name="Picture 8" descr="Рак Гортани zdrav.k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6" name="Picture 8" descr="Рак Гортани zdrav.kz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</w:t>
      </w:r>
      <w:r w:rsidR="000A232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узнали,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что  д</w:t>
      </w:r>
      <w:r w:rsidR="00C606E1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ля того, чтобы </w:t>
      </w:r>
      <w:proofErr w:type="gramStart"/>
      <w:r w:rsidR="00C606E1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появился голос нужен</w:t>
      </w:r>
      <w:proofErr w:type="gramEnd"/>
      <w:r w:rsidR="00C606E1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нос, рот, горло, голосов</w:t>
      </w:r>
      <w:r w:rsidR="0020698B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C606E1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е связки, голосовая щель</w:t>
      </w:r>
      <w:r w:rsidR="0020698B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0A2322" w:rsidRPr="00597876" w:rsidRDefault="000A232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A2322" w:rsidRPr="00597876" w:rsidRDefault="000A232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A2322" w:rsidRPr="00597876" w:rsidRDefault="000A232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B236A" w:rsidRPr="00597876" w:rsidRDefault="00BB236A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B236A" w:rsidRPr="00597876" w:rsidRDefault="00BB236A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A2322" w:rsidRPr="00597876" w:rsidRDefault="000A232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0" w:name="_GoBack"/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532288" behindDoc="1" locked="0" layoutInCell="1" allowOverlap="1" wp14:anchorId="05BFA73F" wp14:editId="247FBE6E">
            <wp:simplePos x="0" y="0"/>
            <wp:positionH relativeFrom="column">
              <wp:posOffset>-176530</wp:posOffset>
            </wp:positionH>
            <wp:positionV relativeFrom="paragraph">
              <wp:posOffset>260985</wp:posOffset>
            </wp:positionV>
            <wp:extent cx="2086610" cy="1495425"/>
            <wp:effectExtent l="19050" t="19050" r="8890" b="9525"/>
            <wp:wrapTight wrapText="bothSides">
              <wp:wrapPolygon edited="0">
                <wp:start x="-197" y="-275"/>
                <wp:lineTo x="-197" y="21738"/>
                <wp:lineTo x="21692" y="21738"/>
                <wp:lineTo x="21692" y="-275"/>
                <wp:lineTo x="-197" y="-275"/>
              </wp:wrapPolygon>
            </wp:wrapTight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10" cy="14954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7F7AE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Мы провели  опыт</w:t>
      </w:r>
      <w:r w:rsidR="008A1DAA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«Как появляется голос?»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Положили руку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горло, попробовали </w:t>
      </w:r>
      <w:r w:rsidR="0020698B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произнести зву</w:t>
      </w:r>
      <w:r w:rsidR="0061524F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«а» и почувствовали</w:t>
      </w:r>
      <w:r w:rsidR="0061524F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, как двигаю</w:t>
      </w:r>
      <w:r w:rsidR="0020698B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тся голосовые связки. Воздух проходит через голосовую щель, попадает на связки, и они начинают двигаться, </w:t>
      </w:r>
      <w:r w:rsidR="0061524F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вибрировать, </w:t>
      </w:r>
      <w:r w:rsidR="0020698B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получается голос.</w:t>
      </w: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 xml:space="preserve"> </w:t>
      </w:r>
      <w:r w:rsidR="0020698B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0A2322" w:rsidRPr="00597876" w:rsidRDefault="000A232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606E1" w:rsidRPr="00597876" w:rsidRDefault="00A72BAD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47648" behindDoc="0" locked="0" layoutInCell="1" allowOverlap="1" wp14:anchorId="79174010" wp14:editId="0C019C34">
            <wp:simplePos x="0" y="0"/>
            <wp:positionH relativeFrom="column">
              <wp:posOffset>4359155</wp:posOffset>
            </wp:positionH>
            <wp:positionV relativeFrom="paragraph">
              <wp:posOffset>839144</wp:posOffset>
            </wp:positionV>
            <wp:extent cx="762000" cy="666750"/>
            <wp:effectExtent l="0" t="0" r="0" b="0"/>
            <wp:wrapNone/>
            <wp:docPr id="7177" name="Picture 9" descr="Новые медицинские статьи Казани и научный медицинский справочник Татарстана онлайн для докторов и врач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7" name="Picture 9" descr="Новые медицинские статьи Казани и научный медицинский справочник Татарстана онлайн для докторов и врачей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42528" behindDoc="0" locked="0" layoutInCell="1" allowOverlap="1" wp14:anchorId="40E44A8E" wp14:editId="110D01B4">
            <wp:simplePos x="0" y="0"/>
            <wp:positionH relativeFrom="column">
              <wp:posOffset>3312795</wp:posOffset>
            </wp:positionH>
            <wp:positionV relativeFrom="paragraph">
              <wp:posOffset>930910</wp:posOffset>
            </wp:positionV>
            <wp:extent cx="704850" cy="616585"/>
            <wp:effectExtent l="0" t="0" r="0" b="0"/>
            <wp:wrapNone/>
            <wp:docPr id="7178" name="Picture 10" descr="Новые медицинские статьи Казани и научный медицинский справочник Татарстана онлайн для докторов и врач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" name="Picture 10" descr="Новые медицинские статьи Казани и научный медицинский справочник Татарстана онлайн для докторов и врачей"/>
                    <pic:cNvPicPr>
                      <a:picLocks noChangeAspect="1" noChangeArrowheads="1"/>
                    </pic:cNvPicPr>
                  </pic:nvPicPr>
                  <pic:blipFill>
                    <a:blip r:embed="rId21" r:link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37408" behindDoc="0" locked="0" layoutInCell="1" allowOverlap="1" wp14:anchorId="3B07213F" wp14:editId="1B9332F9">
            <wp:simplePos x="0" y="0"/>
            <wp:positionH relativeFrom="column">
              <wp:posOffset>2427605</wp:posOffset>
            </wp:positionH>
            <wp:positionV relativeFrom="paragraph">
              <wp:posOffset>930910</wp:posOffset>
            </wp:positionV>
            <wp:extent cx="552450" cy="621030"/>
            <wp:effectExtent l="0" t="0" r="0" b="0"/>
            <wp:wrapNone/>
            <wp:docPr id="7179" name="Picture 11" descr="Новые медицинские статьи Казани и научный медицинский справочник Татарстана онлайн для докторов и врач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9" name="Picture 11" descr="Новые медицинские статьи Казани и научный медицинский справочник Татарстана онлайн для докторов и врачей"/>
                    <pic:cNvPicPr>
                      <a:picLocks noChangeAspect="1" noChangeArrowheads="1"/>
                    </pic:cNvPicPr>
                  </pic:nvPicPr>
                  <pic:blipFill>
                    <a:blip r:embed="rId22" r:link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2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698B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картинках </w:t>
      </w:r>
      <w:r w:rsidR="007A5B70" w:rsidRPr="00597876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</w:t>
      </w:r>
      <w:r w:rsidR="007A5B70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A5B70" w:rsidRPr="00597876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II</w:t>
      </w:r>
      <w:r w:rsidR="007A5B70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A5B70" w:rsidRPr="00597876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III</w:t>
      </w:r>
      <w:r w:rsidR="007A5B70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0698B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изображение </w:t>
      </w:r>
      <w:r w:rsidR="007A5B70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позиции </w:t>
      </w:r>
      <w:r w:rsidR="0020698B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голосовых связок во время нормального голоса, молчания и при шёпоте. 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Это обозначает</w:t>
      </w:r>
      <w:r w:rsidR="008746B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что шептать много нельзя, происходит разрыв связок.  </w:t>
      </w:r>
    </w:p>
    <w:p w:rsidR="000A2322" w:rsidRPr="00597876" w:rsidRDefault="000A232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A2322" w:rsidRPr="00597876" w:rsidRDefault="000A232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E343C" w:rsidRPr="00597876" w:rsidRDefault="008746B8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каждого человека свой голос.  Вместе с папой и мамой мы пробовали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угадать, какой певец 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поёт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Это у нас получилось, потому что голос каждого исполнителя уникален. Он зависит от строения носа.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FE343C" w:rsidRPr="00597876" w:rsidRDefault="00A72BAD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70176" behindDoc="0" locked="0" layoutInCell="1" allowOverlap="1" wp14:anchorId="73AD1881" wp14:editId="5291F8FC">
            <wp:simplePos x="0" y="0"/>
            <wp:positionH relativeFrom="column">
              <wp:posOffset>2072640</wp:posOffset>
            </wp:positionH>
            <wp:positionV relativeFrom="paragraph">
              <wp:posOffset>701675</wp:posOffset>
            </wp:positionV>
            <wp:extent cx="1069340" cy="1466850"/>
            <wp:effectExtent l="19050" t="19050" r="0" b="0"/>
            <wp:wrapNone/>
            <wp:docPr id="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69340" cy="14668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3366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84512" behindDoc="0" locked="0" layoutInCell="1" allowOverlap="1" wp14:anchorId="1495E662" wp14:editId="55B3F439">
            <wp:simplePos x="0" y="0"/>
            <wp:positionH relativeFrom="column">
              <wp:posOffset>4231640</wp:posOffset>
            </wp:positionH>
            <wp:positionV relativeFrom="paragraph">
              <wp:posOffset>695960</wp:posOffset>
            </wp:positionV>
            <wp:extent cx="1066165" cy="148844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66165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выяснили, что у </w:t>
      </w:r>
      <w:r w:rsidR="008746B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папы голос баритон, но он может петь и басом, у мам</w:t>
      </w:r>
      <w:proofErr w:type="gramStart"/>
      <w:r w:rsidR="008746B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ы-</w:t>
      </w:r>
      <w:proofErr w:type="gramEnd"/>
      <w:r w:rsidR="008746B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8746B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меццо</w:t>
      </w:r>
      <w:proofErr w:type="spellEnd"/>
      <w:r w:rsidR="008746B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сопрано, а у меня просто сопрано. </w:t>
      </w:r>
    </w:p>
    <w:p w:rsidR="007A5B70" w:rsidRPr="00597876" w:rsidRDefault="0067414A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54816" behindDoc="1" locked="0" layoutInCell="1" allowOverlap="1" wp14:anchorId="40DF13E3" wp14:editId="490AD351">
            <wp:simplePos x="0" y="0"/>
            <wp:positionH relativeFrom="column">
              <wp:posOffset>72390</wp:posOffset>
            </wp:positionH>
            <wp:positionV relativeFrom="paragraph">
              <wp:posOffset>22860</wp:posOffset>
            </wp:positionV>
            <wp:extent cx="1098550" cy="1276350"/>
            <wp:effectExtent l="19050" t="19050" r="6350" b="0"/>
            <wp:wrapTight wrapText="bothSides">
              <wp:wrapPolygon edited="0">
                <wp:start x="-375" y="-322"/>
                <wp:lineTo x="-375" y="21600"/>
                <wp:lineTo x="21725" y="21600"/>
                <wp:lineTo x="21725" y="-322"/>
                <wp:lineTo x="-375" y="-322"/>
              </wp:wrapPolygon>
            </wp:wrapTight>
            <wp:docPr id="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127635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B70" w:rsidRPr="00597876" w:rsidRDefault="007A5B70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A5B70" w:rsidRPr="00597876" w:rsidRDefault="007A5B70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E7F84" w:rsidRPr="00597876" w:rsidRDefault="00AE7F8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746B8" w:rsidRDefault="008746B8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Как вы думаете, можно ли изменить свой голос? Ответ – можно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! М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ы пр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обовали петь в караоке голосом Ч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ебурашки, крокодила Гены и других мультипликационных героев. И у нас это получилось, хотя это было трудно. Гораздо легче петь своим голосом. </w:t>
      </w:r>
    </w:p>
    <w:p w:rsidR="00933276" w:rsidRPr="00597876" w:rsidRDefault="00933276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315F7">
        <w:rPr>
          <w:noProof/>
        </w:rPr>
        <w:lastRenderedPageBreak/>
        <w:drawing>
          <wp:anchor distT="0" distB="0" distL="114300" distR="114300" simplePos="0" relativeHeight="251724288" behindDoc="0" locked="0" layoutInCell="1" allowOverlap="1" wp14:anchorId="2EFA7184" wp14:editId="58E1959D">
            <wp:simplePos x="0" y="0"/>
            <wp:positionH relativeFrom="column">
              <wp:posOffset>-183515</wp:posOffset>
            </wp:positionH>
            <wp:positionV relativeFrom="paragraph">
              <wp:posOffset>-297815</wp:posOffset>
            </wp:positionV>
            <wp:extent cx="1129030" cy="1494790"/>
            <wp:effectExtent l="0" t="0" r="0" b="0"/>
            <wp:wrapNone/>
            <wp:docPr id="12" name="Рисунок 12" descr="C:\Users\сссс\Pictures\крокодил ге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ссс\Pictures\крокодил гена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3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7F84" w:rsidRPr="00597876" w:rsidRDefault="00597876" w:rsidP="00F315F7">
      <w:pPr>
        <w:rPr>
          <w:rFonts w:ascii="Times New Roman" w:hAnsi="Times New Roman" w:cs="Times New Roman"/>
          <w:color w:val="000000" w:themeColor="text1"/>
        </w:rPr>
      </w:pPr>
      <w:r w:rsidRPr="00597876">
        <w:rPr>
          <w:rFonts w:ascii="Times New Roman" w:hAnsi="Times New Roman" w:cs="Times New Roman"/>
          <w:noProof/>
          <w:color w:val="000000" w:themeColor="text1"/>
        </w:rPr>
        <w:drawing>
          <wp:anchor distT="0" distB="0" distL="114300" distR="114300" simplePos="0" relativeHeight="251594240" behindDoc="0" locked="0" layoutInCell="1" allowOverlap="1" wp14:anchorId="1E2FA4DF" wp14:editId="24D4CD3D">
            <wp:simplePos x="0" y="0"/>
            <wp:positionH relativeFrom="column">
              <wp:posOffset>2695188</wp:posOffset>
            </wp:positionH>
            <wp:positionV relativeFrom="paragraph">
              <wp:posOffset>-2540</wp:posOffset>
            </wp:positionV>
            <wp:extent cx="2381250" cy="203898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038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7F84" w:rsidRPr="00597876" w:rsidRDefault="00F315F7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vanish/>
        </w:rPr>
        <w:drawing>
          <wp:inline distT="0" distB="0" distL="0" distR="0" wp14:anchorId="11F21D5B" wp14:editId="105CF7BD">
            <wp:extent cx="2882265" cy="3806825"/>
            <wp:effectExtent l="0" t="0" r="0" b="3175"/>
            <wp:docPr id="10" name="Рисунок 10" descr="http://mama.tomsk.ru/forum/weblogs/upload/199/3779460994669615280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ama.tomsk.ru/forum/weblogs/upload/199/3779460994669615280659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380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7876"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99360" behindDoc="0" locked="0" layoutInCell="1" allowOverlap="1" wp14:anchorId="5998D2AB" wp14:editId="56D6CF20">
            <wp:simplePos x="0" y="0"/>
            <wp:positionH relativeFrom="column">
              <wp:posOffset>1281043</wp:posOffset>
            </wp:positionH>
            <wp:positionV relativeFrom="paragraph">
              <wp:posOffset>260847</wp:posOffset>
            </wp:positionV>
            <wp:extent cx="942975" cy="1008062"/>
            <wp:effectExtent l="0" t="0" r="0" b="0"/>
            <wp:wrapNone/>
            <wp:docPr id="2356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2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08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7F84"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0384" behindDoc="0" locked="0" layoutInCell="1" allowOverlap="1" wp14:anchorId="09D4D2C6" wp14:editId="44A6A8BB">
            <wp:simplePos x="0" y="0"/>
            <wp:positionH relativeFrom="column">
              <wp:posOffset>5406390</wp:posOffset>
            </wp:positionH>
            <wp:positionV relativeFrom="paragraph">
              <wp:posOffset>12065</wp:posOffset>
            </wp:positionV>
            <wp:extent cx="957262" cy="1014413"/>
            <wp:effectExtent l="0" t="0" r="0" b="0"/>
            <wp:wrapNone/>
            <wp:docPr id="23564" name="Picture 12" descr="photo-139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4" name="Picture 12" descr="photo-139912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lum bright="-12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262" cy="1014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7F84" w:rsidRPr="00597876" w:rsidRDefault="00AE7F8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E7F84" w:rsidRPr="00597876" w:rsidRDefault="00AE7F8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B236A" w:rsidRPr="00597876" w:rsidRDefault="00597876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95264" behindDoc="0" locked="0" layoutInCell="1" allowOverlap="1" wp14:anchorId="3AC8DF59" wp14:editId="472D36B1">
            <wp:simplePos x="0" y="0"/>
            <wp:positionH relativeFrom="column">
              <wp:posOffset>-252067</wp:posOffset>
            </wp:positionH>
            <wp:positionV relativeFrom="paragraph">
              <wp:posOffset>286136</wp:posOffset>
            </wp:positionV>
            <wp:extent cx="2751148" cy="206692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148" cy="206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236A" w:rsidRPr="00597876" w:rsidRDefault="00BB236A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B236A" w:rsidRPr="00597876" w:rsidRDefault="00597876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98336" behindDoc="0" locked="0" layoutInCell="1" allowOverlap="1" wp14:anchorId="2C980A94" wp14:editId="5FDAA748">
            <wp:simplePos x="0" y="0"/>
            <wp:positionH relativeFrom="column">
              <wp:posOffset>3301282</wp:posOffset>
            </wp:positionH>
            <wp:positionV relativeFrom="paragraph">
              <wp:posOffset>9525</wp:posOffset>
            </wp:positionV>
            <wp:extent cx="2638425" cy="202057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02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7F84" w:rsidRPr="00597876" w:rsidRDefault="00AE7F8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E7F84" w:rsidRPr="00597876" w:rsidRDefault="00AE7F84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B236A" w:rsidRPr="00597876" w:rsidRDefault="00BB236A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B236A" w:rsidRDefault="00BB236A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97876" w:rsidRPr="00597876" w:rsidRDefault="00597876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746B8" w:rsidRPr="00597876" w:rsidRDefault="00FE343C" w:rsidP="00597876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Проверка информации.</w:t>
      </w:r>
    </w:p>
    <w:p w:rsidR="00FE343C" w:rsidRPr="00597876" w:rsidRDefault="00FE343C" w:rsidP="00597876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Проводим эксперимент.</w:t>
      </w:r>
    </w:p>
    <w:p w:rsidR="002F69AD" w:rsidRPr="00597876" w:rsidRDefault="00597876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1408" behindDoc="1" locked="0" layoutInCell="1" allowOverlap="1" wp14:anchorId="7FAFECCF" wp14:editId="1B1CB305">
            <wp:simplePos x="0" y="0"/>
            <wp:positionH relativeFrom="column">
              <wp:posOffset>2211898</wp:posOffset>
            </wp:positionH>
            <wp:positionV relativeFrom="paragraph">
              <wp:posOffset>564681</wp:posOffset>
            </wp:positionV>
            <wp:extent cx="3233482" cy="2534478"/>
            <wp:effectExtent l="19050" t="19050" r="5080" b="0"/>
            <wp:wrapTight wrapText="bothSides">
              <wp:wrapPolygon edited="0">
                <wp:start x="-127" y="-162"/>
                <wp:lineTo x="-127" y="21595"/>
                <wp:lineTo x="21634" y="21595"/>
                <wp:lineTo x="21634" y="-162"/>
                <wp:lineTo x="-127" y="-162"/>
              </wp:wrapPolygon>
            </wp:wrapTight>
            <wp:docPr id="3072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7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82" cy="25344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46B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Вместе с папой мы проводили эксперимент. Папа 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натянул на деревянную дощечку толстую и тонкую струны</w:t>
      </w:r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2F69AD" w:rsidRPr="00597876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97876" w:rsidRPr="00597876" w:rsidRDefault="00597876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Default="00870BF2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Толстая струна издавала низкий звук. Тонкая струна издаёт высокий звук. </w:t>
      </w:r>
    </w:p>
    <w:p w:rsidR="00933276" w:rsidRPr="00597876" w:rsidRDefault="00933276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2432" behindDoc="0" locked="0" layoutInCell="1" allowOverlap="1" wp14:anchorId="401CD62C" wp14:editId="2D5132E6">
            <wp:simplePos x="0" y="0"/>
            <wp:positionH relativeFrom="column">
              <wp:posOffset>496570</wp:posOffset>
            </wp:positionH>
            <wp:positionV relativeFrom="paragraph">
              <wp:posOffset>45085</wp:posOffset>
            </wp:positionV>
            <wp:extent cx="2537460" cy="1925955"/>
            <wp:effectExtent l="19050" t="19050" r="0" b="0"/>
            <wp:wrapNone/>
            <wp:docPr id="307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8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19259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69AD" w:rsidRPr="00597876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870BF2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При сильном движении тонкая струна может порваться. Так и с детским голосом. Если громко крикнуть, то он может порваться.</w:t>
      </w:r>
    </w:p>
    <w:p w:rsidR="0067414A" w:rsidRPr="00597876" w:rsidRDefault="0067414A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70BF2" w:rsidRPr="00597876" w:rsidRDefault="00FE343C" w:rsidP="00597876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Тренируем голос.</w:t>
      </w:r>
    </w:p>
    <w:p w:rsidR="002F69AD" w:rsidRPr="00597876" w:rsidRDefault="0067414A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3456" behindDoc="0" locked="0" layoutInCell="1" allowOverlap="1" wp14:anchorId="72189D9D" wp14:editId="35638B98">
            <wp:simplePos x="0" y="0"/>
            <wp:positionH relativeFrom="column">
              <wp:posOffset>4387215</wp:posOffset>
            </wp:positionH>
            <wp:positionV relativeFrom="paragraph">
              <wp:posOffset>565785</wp:posOffset>
            </wp:positionV>
            <wp:extent cx="1491120" cy="154305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9112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Чтобы голос </w:t>
      </w:r>
      <w:r w:rsidR="00AF2F8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стал сильным и красивым, </w:t>
      </w:r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его решили тренировать. Для этого использовали музыкальный инструмент казу, пели </w:t>
      </w:r>
      <w:proofErr w:type="spellStart"/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попевки</w:t>
      </w:r>
      <w:proofErr w:type="spellEnd"/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аккомпанируя на пианино. </w:t>
      </w:r>
    </w:p>
    <w:p w:rsidR="002F69AD" w:rsidRPr="00597876" w:rsidRDefault="002F69A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4480" behindDoc="0" locked="0" layoutInCell="1" allowOverlap="1" wp14:anchorId="7E1B959E" wp14:editId="0347C92A">
            <wp:simplePos x="0" y="0"/>
            <wp:positionH relativeFrom="column">
              <wp:posOffset>1815465</wp:posOffset>
            </wp:positionH>
            <wp:positionV relativeFrom="paragraph">
              <wp:posOffset>400050</wp:posOffset>
            </wp:positionV>
            <wp:extent cx="2360295" cy="1991499"/>
            <wp:effectExtent l="19050" t="19050" r="1905" b="8890"/>
            <wp:wrapNone/>
            <wp:docPr id="1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63618" cy="1994303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3366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3FCF917" wp14:editId="4AECE756">
            <wp:extent cx="1408886" cy="1657297"/>
            <wp:effectExtent l="19050" t="19050" r="1270" b="635"/>
            <wp:docPr id="26632" name="Picture 8" descr="IMG_2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32" name="Picture 8" descr="IMG_2057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199" cy="16623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p w:rsidR="002F69AD" w:rsidRPr="00597876" w:rsidRDefault="002F69A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2F69A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C04D6" w:rsidRDefault="00AC04D6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870BF2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Играли в музыкально-дидактические игры «Музыкальные дорожки», </w:t>
      </w:r>
    </w:p>
    <w:p w:rsidR="002F69A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7552" behindDoc="0" locked="0" layoutInCell="1" allowOverlap="1" wp14:anchorId="725B4127" wp14:editId="31DF7213">
            <wp:simplePos x="0" y="0"/>
            <wp:positionH relativeFrom="column">
              <wp:posOffset>3187065</wp:posOffset>
            </wp:positionH>
            <wp:positionV relativeFrom="paragraph">
              <wp:posOffset>337185</wp:posOffset>
            </wp:positionV>
            <wp:extent cx="2789111" cy="1885950"/>
            <wp:effectExtent l="19050" t="19050" r="0" b="0"/>
            <wp:wrapNone/>
            <wp:docPr id="35846" name="Picture 6" descr="IMG_2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6" name="Picture 6" descr="IMG_2112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91562" cy="1887607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3366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69AD" w:rsidRPr="00597876" w:rsidRDefault="002F69A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0F6E2C9E" wp14:editId="10B261E6">
            <wp:extent cx="2444296" cy="1781175"/>
            <wp:effectExtent l="19050" t="19050" r="0" b="0"/>
            <wp:docPr id="3584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7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45554" cy="1782092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3366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69AD" w:rsidRPr="00597876" w:rsidRDefault="002F69AD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67414A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5504" behindDoc="0" locked="0" layoutInCell="1" allowOverlap="1" wp14:anchorId="05267380" wp14:editId="2F29B39E">
            <wp:simplePos x="0" y="0"/>
            <wp:positionH relativeFrom="column">
              <wp:posOffset>-280035</wp:posOffset>
            </wp:positionH>
            <wp:positionV relativeFrom="paragraph">
              <wp:posOffset>388620</wp:posOffset>
            </wp:positionV>
            <wp:extent cx="2867025" cy="2134910"/>
            <wp:effectExtent l="19050" t="19050" r="0" b="0"/>
            <wp:wrapNone/>
            <wp:docPr id="2458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4" name="Picture 8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021" cy="213565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«Весёлые </w:t>
      </w:r>
      <w:proofErr w:type="spellStart"/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гонзики</w:t>
      </w:r>
      <w:proofErr w:type="spellEnd"/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»,</w:t>
      </w:r>
      <w:r w:rsidR="002F69AD"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 xml:space="preserve"> </w:t>
      </w:r>
    </w:p>
    <w:p w:rsidR="002F69AD" w:rsidRPr="00597876" w:rsidRDefault="00AC04D6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6528" behindDoc="0" locked="0" layoutInCell="1" allowOverlap="1" wp14:anchorId="2826CBE1" wp14:editId="736834ED">
            <wp:simplePos x="0" y="0"/>
            <wp:positionH relativeFrom="column">
              <wp:posOffset>2960370</wp:posOffset>
            </wp:positionH>
            <wp:positionV relativeFrom="paragraph">
              <wp:posOffset>5715</wp:posOffset>
            </wp:positionV>
            <wp:extent cx="2573020" cy="1914525"/>
            <wp:effectExtent l="19050" t="19050" r="0" b="9525"/>
            <wp:wrapNone/>
            <wp:docPr id="2458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2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1914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69AD" w:rsidRPr="00597876" w:rsidRDefault="002F69A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2F69A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69AD" w:rsidRPr="00597876" w:rsidRDefault="002F69A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97876" w:rsidRDefault="00597876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A2B51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«Музыкальные часики»</w:t>
      </w:r>
      <w:r w:rsidR="0059787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F1DBD" w:rsidRPr="00597876" w:rsidRDefault="00AC04D6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8576" behindDoc="0" locked="0" layoutInCell="1" allowOverlap="1" wp14:anchorId="2063555A" wp14:editId="1DCE2F12">
            <wp:simplePos x="0" y="0"/>
            <wp:positionH relativeFrom="column">
              <wp:posOffset>3564255</wp:posOffset>
            </wp:positionH>
            <wp:positionV relativeFrom="paragraph">
              <wp:posOffset>72390</wp:posOffset>
            </wp:positionV>
            <wp:extent cx="1385570" cy="1762125"/>
            <wp:effectExtent l="19050" t="19050" r="5080" b="9525"/>
            <wp:wrapNone/>
            <wp:docPr id="2560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6" name="Picture 6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clrChange>
                        <a:clrFrom>
                          <a:srgbClr val="0C0807"/>
                        </a:clrFrom>
                        <a:clrTo>
                          <a:srgbClr val="0C0807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570" cy="1762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2B51"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09600" behindDoc="0" locked="0" layoutInCell="1" allowOverlap="1" wp14:anchorId="5214EE13" wp14:editId="07FE2599">
            <wp:simplePos x="0" y="0"/>
            <wp:positionH relativeFrom="column">
              <wp:posOffset>216831</wp:posOffset>
            </wp:positionH>
            <wp:positionV relativeFrom="paragraph">
              <wp:posOffset>27084</wp:posOffset>
            </wp:positionV>
            <wp:extent cx="2514600" cy="1935580"/>
            <wp:effectExtent l="19050" t="19050" r="0" b="7620"/>
            <wp:wrapNone/>
            <wp:docPr id="2560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9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-1"/>
                    <a:stretch/>
                  </pic:blipFill>
                  <pic:spPr bwMode="auto">
                    <a:xfrm>
                      <a:off x="0" y="0"/>
                      <a:ext cx="2514600" cy="193558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3366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A2B51" w:rsidRPr="00597876" w:rsidRDefault="002A2B51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70BF2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</w:t>
      </w:r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ридумал</w:t>
      </w:r>
      <w:r w:rsidR="0061524F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1524F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сами смастерили </w:t>
      </w:r>
      <w:r w:rsidR="00870BF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игру «Путешествие Маши и её друзей»</w:t>
      </w:r>
      <w:r w:rsidR="0061524F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F1DBD" w:rsidRPr="00597876" w:rsidRDefault="00597876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11648" behindDoc="0" locked="0" layoutInCell="1" allowOverlap="1" wp14:anchorId="426B9467" wp14:editId="342919D9">
            <wp:simplePos x="0" y="0"/>
            <wp:positionH relativeFrom="column">
              <wp:posOffset>3054157</wp:posOffset>
            </wp:positionH>
            <wp:positionV relativeFrom="paragraph">
              <wp:posOffset>24765</wp:posOffset>
            </wp:positionV>
            <wp:extent cx="2701326" cy="2153092"/>
            <wp:effectExtent l="19050" t="19050" r="3810" b="0"/>
            <wp:wrapNone/>
            <wp:docPr id="33800" name="Picture 8" descr="IMG_2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00" name="Picture 8" descr="IMG_2104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01326" cy="2153092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3366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10624" behindDoc="0" locked="0" layoutInCell="1" allowOverlap="1" wp14:anchorId="27D158EC" wp14:editId="254D2D54">
            <wp:simplePos x="0" y="0"/>
            <wp:positionH relativeFrom="column">
              <wp:posOffset>-135311</wp:posOffset>
            </wp:positionH>
            <wp:positionV relativeFrom="paragraph">
              <wp:posOffset>15240</wp:posOffset>
            </wp:positionV>
            <wp:extent cx="2467220" cy="227743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67220" cy="227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1DBD" w:rsidRPr="00597876" w:rsidRDefault="00EF1DBD" w:rsidP="00597876">
      <w:pPr>
        <w:spacing w:line="360" w:lineRule="auto"/>
        <w:ind w:firstLine="19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E343C" w:rsidRPr="00597876" w:rsidRDefault="00FE343C" w:rsidP="00597876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Сочинение сказки «Непослушный голосок»</w:t>
      </w:r>
    </w:p>
    <w:p w:rsidR="00FE343C" w:rsidRPr="00597876" w:rsidRDefault="004F4B0C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12672" behindDoc="0" locked="0" layoutInCell="1" allowOverlap="1" wp14:anchorId="46C82237" wp14:editId="06D5695B">
            <wp:simplePos x="0" y="0"/>
            <wp:positionH relativeFrom="column">
              <wp:posOffset>-106100</wp:posOffset>
            </wp:positionH>
            <wp:positionV relativeFrom="paragraph">
              <wp:posOffset>319931</wp:posOffset>
            </wp:positionV>
            <wp:extent cx="1262269" cy="1929146"/>
            <wp:effectExtent l="19050" t="19050" r="0" b="0"/>
            <wp:wrapNone/>
            <wp:docPr id="31756" name="Picture 12" descr="IMG_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6" name="Picture 12" descr="IMG_2117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044" cy="19333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3B8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FE343C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ы сочинили сказку «Непослушный голосок».</w:t>
      </w:r>
    </w:p>
    <w:p w:rsidR="00597876" w:rsidRDefault="00EF1DBD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</w:t>
      </w:r>
      <w:r w:rsidR="00597876">
        <w:rPr>
          <w:color w:val="000000" w:themeColor="text1"/>
          <w:sz w:val="28"/>
          <w:szCs w:val="28"/>
        </w:rPr>
        <w:t xml:space="preserve">                               </w:t>
      </w:r>
    </w:p>
    <w:p w:rsidR="00A23B88" w:rsidRPr="00597876" w:rsidRDefault="00597876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         </w:t>
      </w:r>
      <w:r w:rsidR="00BB236A" w:rsidRPr="00597876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13696" behindDoc="0" locked="0" layoutInCell="1" allowOverlap="1" wp14:anchorId="5B4FDEE3" wp14:editId="2226941E">
            <wp:simplePos x="0" y="0"/>
            <wp:positionH relativeFrom="column">
              <wp:posOffset>3725849</wp:posOffset>
            </wp:positionH>
            <wp:positionV relativeFrom="paragraph">
              <wp:posOffset>23715</wp:posOffset>
            </wp:positionV>
            <wp:extent cx="1352550" cy="2162924"/>
            <wp:effectExtent l="19050" t="19050" r="0" b="8890"/>
            <wp:wrapNone/>
            <wp:docPr id="31758" name="Picture 14" descr="IMG_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8" name="Picture 14" descr="IMG_2128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1629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4B0C" w:rsidRPr="00597876">
        <w:rPr>
          <w:color w:val="000000" w:themeColor="text1"/>
          <w:sz w:val="28"/>
          <w:szCs w:val="28"/>
        </w:rPr>
        <w:t xml:space="preserve"> </w:t>
      </w:r>
      <w:r w:rsidR="00A23B88" w:rsidRPr="00597876">
        <w:rPr>
          <w:color w:val="000000" w:themeColor="text1"/>
          <w:sz w:val="28"/>
          <w:szCs w:val="28"/>
        </w:rPr>
        <w:t>Жил на с</w:t>
      </w:r>
      <w:r w:rsidR="00EF1DBD" w:rsidRPr="00597876">
        <w:rPr>
          <w:color w:val="000000" w:themeColor="text1"/>
          <w:sz w:val="28"/>
          <w:szCs w:val="28"/>
        </w:rPr>
        <w:t>в</w:t>
      </w:r>
      <w:r w:rsidR="00A23B88" w:rsidRPr="00597876">
        <w:rPr>
          <w:color w:val="000000" w:themeColor="text1"/>
          <w:sz w:val="28"/>
          <w:szCs w:val="28"/>
        </w:rPr>
        <w:t>ете голосок</w:t>
      </w:r>
    </w:p>
    <w:p w:rsidR="00A23B88" w:rsidRPr="00597876" w:rsidRDefault="00EF1DBD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</w:t>
      </w:r>
      <w:r w:rsidR="00A23B88" w:rsidRPr="00597876">
        <w:rPr>
          <w:color w:val="000000" w:themeColor="text1"/>
          <w:sz w:val="28"/>
          <w:szCs w:val="28"/>
        </w:rPr>
        <w:t xml:space="preserve">Робок был и невысок. </w:t>
      </w:r>
    </w:p>
    <w:p w:rsidR="00EF1DBD" w:rsidRPr="00597876" w:rsidRDefault="00EF1DBD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</w:p>
    <w:p w:rsidR="00A23B88" w:rsidRPr="00597876" w:rsidRDefault="00EF1DBD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>Захотел он петь тогда</w:t>
      </w:r>
      <w:r w:rsidR="00A23B88" w:rsidRPr="00597876">
        <w:rPr>
          <w:color w:val="000000" w:themeColor="text1"/>
          <w:sz w:val="28"/>
          <w:szCs w:val="28"/>
        </w:rPr>
        <w:t xml:space="preserve">, </w:t>
      </w:r>
    </w:p>
    <w:p w:rsidR="004F4B0C" w:rsidRPr="00597876" w:rsidRDefault="00BB236A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>К</w:t>
      </w:r>
      <w:r w:rsidR="00A23B88" w:rsidRPr="00597876">
        <w:rPr>
          <w:color w:val="000000" w:themeColor="text1"/>
          <w:sz w:val="28"/>
          <w:szCs w:val="28"/>
        </w:rPr>
        <w:t>ак эстрадная звезда</w:t>
      </w:r>
    </w:p>
    <w:p w:rsidR="00A23B88" w:rsidRPr="00597876" w:rsidRDefault="00597876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15744" behindDoc="0" locked="0" layoutInCell="1" allowOverlap="1" wp14:anchorId="77F97AB4" wp14:editId="38E54BE5">
            <wp:simplePos x="0" y="0"/>
            <wp:positionH relativeFrom="column">
              <wp:posOffset>505018</wp:posOffset>
            </wp:positionH>
            <wp:positionV relativeFrom="paragraph">
              <wp:posOffset>32385</wp:posOffset>
            </wp:positionV>
            <wp:extent cx="1247775" cy="2079625"/>
            <wp:effectExtent l="19050" t="19050" r="9525" b="0"/>
            <wp:wrapNone/>
            <wp:docPr id="31757" name="Picture 13" descr="IMG_2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7" name="Picture 13" descr="IMG_2122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0796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4B0C" w:rsidRPr="00597876">
        <w:rPr>
          <w:color w:val="000000" w:themeColor="text1"/>
          <w:sz w:val="28"/>
          <w:szCs w:val="28"/>
        </w:rPr>
        <w:t xml:space="preserve">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Стал он много заниматься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И вокалом увлекаться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 xml:space="preserve">Стал потом всех лучше петь </w:t>
      </w:r>
    </w:p>
    <w:p w:rsidR="004F4B0C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К</w:t>
      </w:r>
      <w:r w:rsidR="00A23B88" w:rsidRPr="00597876">
        <w:rPr>
          <w:color w:val="000000" w:themeColor="text1"/>
          <w:sz w:val="28"/>
          <w:szCs w:val="28"/>
        </w:rPr>
        <w:t>олокольчиком звенеть.</w:t>
      </w:r>
    </w:p>
    <w:p w:rsidR="00AC04D6" w:rsidRPr="00597876" w:rsidRDefault="00AC04D6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</w:p>
    <w:p w:rsidR="00A23B88" w:rsidRPr="00597876" w:rsidRDefault="00597876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614720" behindDoc="0" locked="0" layoutInCell="1" allowOverlap="1" wp14:anchorId="41111047" wp14:editId="46AA51AE">
            <wp:simplePos x="0" y="0"/>
            <wp:positionH relativeFrom="column">
              <wp:posOffset>3151395</wp:posOffset>
            </wp:positionH>
            <wp:positionV relativeFrom="paragraph">
              <wp:posOffset>25704</wp:posOffset>
            </wp:positionV>
            <wp:extent cx="1327983" cy="1962150"/>
            <wp:effectExtent l="19050" t="19050" r="5715" b="0"/>
            <wp:wrapNone/>
            <wp:docPr id="31755" name="Picture 11" descr="IMG_2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5" name="Picture 11" descr="IMG_2124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983" cy="1962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3B88" w:rsidRPr="00597876">
        <w:rPr>
          <w:color w:val="000000" w:themeColor="text1"/>
          <w:sz w:val="28"/>
          <w:szCs w:val="28"/>
        </w:rPr>
        <w:t>В городе его любили</w:t>
      </w:r>
    </w:p>
    <w:p w:rsidR="00A23B88" w:rsidRPr="00597876" w:rsidRDefault="00A23B88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За талант </w:t>
      </w:r>
      <w:proofErr w:type="gramStart"/>
      <w:r w:rsidRPr="00597876">
        <w:rPr>
          <w:color w:val="000000" w:themeColor="text1"/>
          <w:sz w:val="28"/>
          <w:szCs w:val="28"/>
        </w:rPr>
        <w:t>мальчонку</w:t>
      </w:r>
      <w:proofErr w:type="gramEnd"/>
      <w:r w:rsidRPr="00597876">
        <w:rPr>
          <w:color w:val="000000" w:themeColor="text1"/>
          <w:sz w:val="28"/>
          <w:szCs w:val="28"/>
        </w:rPr>
        <w:t xml:space="preserve"> чтили.</w:t>
      </w:r>
      <w:r w:rsidR="004F4B0C" w:rsidRPr="00597876">
        <w:rPr>
          <w:noProof/>
          <w:color w:val="000000" w:themeColor="text1"/>
          <w:sz w:val="28"/>
          <w:szCs w:val="28"/>
        </w:rPr>
        <w:t xml:space="preserve"> </w:t>
      </w:r>
    </w:p>
    <w:p w:rsidR="00A23B88" w:rsidRPr="00597876" w:rsidRDefault="00A23B88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>И от всех похвал едва</w:t>
      </w:r>
    </w:p>
    <w:p w:rsidR="00A23B88" w:rsidRPr="00597876" w:rsidRDefault="00A23B88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>Не вскружилась голова.</w:t>
      </w:r>
    </w:p>
    <w:p w:rsidR="004F4B0C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</w:p>
    <w:p w:rsidR="004F4B0C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16768" behindDoc="0" locked="0" layoutInCell="1" allowOverlap="1" wp14:anchorId="32DFAE4B" wp14:editId="4A2E37E1">
            <wp:simplePos x="0" y="0"/>
            <wp:positionH relativeFrom="column">
              <wp:posOffset>-201295</wp:posOffset>
            </wp:positionH>
            <wp:positionV relativeFrom="paragraph">
              <wp:posOffset>378460</wp:posOffset>
            </wp:positionV>
            <wp:extent cx="1759739" cy="2133600"/>
            <wp:effectExtent l="19050" t="19050" r="0" b="0"/>
            <wp:wrapNone/>
            <wp:docPr id="31754" name="Picture 10" descr="IMG_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4" name="Picture 10" descr="IMG_2125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739" cy="2133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7876">
        <w:rPr>
          <w:color w:val="000000" w:themeColor="text1"/>
          <w:sz w:val="28"/>
          <w:szCs w:val="28"/>
        </w:rPr>
        <w:t xml:space="preserve">                                         </w:t>
      </w:r>
      <w:r w:rsidR="00A23B88" w:rsidRPr="00597876">
        <w:rPr>
          <w:color w:val="000000" w:themeColor="text1"/>
          <w:sz w:val="28"/>
          <w:szCs w:val="28"/>
        </w:rPr>
        <w:t xml:space="preserve">Говорят ему: «Не надо 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В</w:t>
      </w:r>
      <w:r w:rsidR="00A23B88" w:rsidRPr="00597876">
        <w:rPr>
          <w:color w:val="000000" w:themeColor="text1"/>
          <w:sz w:val="28"/>
          <w:szCs w:val="28"/>
        </w:rPr>
        <w:t xml:space="preserve"> холод петь или в прохладу!»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</w:t>
      </w:r>
      <w:r w:rsidR="00A23B88" w:rsidRPr="00597876">
        <w:rPr>
          <w:color w:val="000000" w:themeColor="text1"/>
          <w:sz w:val="28"/>
          <w:szCs w:val="28"/>
        </w:rPr>
        <w:t>Но не слушался дружок-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</w:t>
      </w:r>
      <w:r w:rsidR="00A23B88" w:rsidRPr="00597876">
        <w:rPr>
          <w:color w:val="000000" w:themeColor="text1"/>
          <w:sz w:val="28"/>
          <w:szCs w:val="28"/>
        </w:rPr>
        <w:t>Непослушный голосок.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</w:t>
      </w:r>
      <w:r w:rsidR="00A23B88" w:rsidRPr="00597876">
        <w:rPr>
          <w:color w:val="000000" w:themeColor="text1"/>
          <w:sz w:val="28"/>
          <w:szCs w:val="28"/>
        </w:rPr>
        <w:t>Он от песен уж устал,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</w:t>
      </w:r>
      <w:r w:rsidR="00A23B88" w:rsidRPr="00597876">
        <w:rPr>
          <w:color w:val="000000" w:themeColor="text1"/>
          <w:sz w:val="28"/>
          <w:szCs w:val="28"/>
        </w:rPr>
        <w:t>И не пел уж, а кричал.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</w:t>
      </w:r>
      <w:r w:rsidR="00A23B88" w:rsidRPr="00597876">
        <w:rPr>
          <w:color w:val="000000" w:themeColor="text1"/>
          <w:sz w:val="28"/>
          <w:szCs w:val="28"/>
        </w:rPr>
        <w:t>Вдруг… наш мальчик замолчал…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</w:t>
      </w:r>
      <w:r w:rsidR="00A23B88" w:rsidRPr="00597876">
        <w:rPr>
          <w:color w:val="000000" w:themeColor="text1"/>
          <w:sz w:val="28"/>
          <w:szCs w:val="28"/>
        </w:rPr>
        <w:t>Струны</w:t>
      </w:r>
      <w:r w:rsidR="00AC04D6">
        <w:rPr>
          <w:color w:val="000000" w:themeColor="text1"/>
          <w:sz w:val="28"/>
          <w:szCs w:val="28"/>
        </w:rPr>
        <w:t xml:space="preserve"> </w:t>
      </w:r>
      <w:r w:rsidR="00A23B88" w:rsidRPr="00597876">
        <w:rPr>
          <w:color w:val="000000" w:themeColor="text1"/>
          <w:sz w:val="28"/>
          <w:szCs w:val="28"/>
        </w:rPr>
        <w:t xml:space="preserve">- </w:t>
      </w:r>
      <w:proofErr w:type="spellStart"/>
      <w:r w:rsidR="00A23B88" w:rsidRPr="00597876">
        <w:rPr>
          <w:color w:val="000000" w:themeColor="text1"/>
          <w:sz w:val="28"/>
          <w:szCs w:val="28"/>
        </w:rPr>
        <w:t>связочки</w:t>
      </w:r>
      <w:proofErr w:type="spellEnd"/>
      <w:r w:rsidR="00A23B88" w:rsidRPr="00597876">
        <w:rPr>
          <w:color w:val="000000" w:themeColor="text1"/>
          <w:sz w:val="28"/>
          <w:szCs w:val="28"/>
        </w:rPr>
        <w:t xml:space="preserve"> порвал.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</w:t>
      </w:r>
      <w:r w:rsidR="00A23B88" w:rsidRPr="00597876">
        <w:rPr>
          <w:color w:val="000000" w:themeColor="text1"/>
          <w:sz w:val="28"/>
          <w:szCs w:val="28"/>
        </w:rPr>
        <w:t>Перешёл потом на сип, а затем совсем охрип</w:t>
      </w:r>
    </w:p>
    <w:p w:rsidR="00A23B88" w:rsidRPr="00597876" w:rsidRDefault="004F4B0C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17792" behindDoc="0" locked="0" layoutInCell="1" allowOverlap="1" wp14:anchorId="6AC26431" wp14:editId="3E8A9560">
            <wp:simplePos x="0" y="0"/>
            <wp:positionH relativeFrom="column">
              <wp:posOffset>2787015</wp:posOffset>
            </wp:positionH>
            <wp:positionV relativeFrom="paragraph">
              <wp:posOffset>253365</wp:posOffset>
            </wp:positionV>
            <wp:extent cx="1628775" cy="2376170"/>
            <wp:effectExtent l="19050" t="19050" r="9525" b="5080"/>
            <wp:wrapNone/>
            <wp:docPr id="31759" name="Picture 15" descr="IMG_2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9" name="Picture 15" descr="IMG_2131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3761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3B88" w:rsidRPr="00597876">
        <w:rPr>
          <w:color w:val="000000" w:themeColor="text1"/>
          <w:sz w:val="28"/>
          <w:szCs w:val="28"/>
        </w:rPr>
        <w:t>Долго голосок лечили,</w:t>
      </w:r>
    </w:p>
    <w:p w:rsidR="00A23B88" w:rsidRPr="00597876" w:rsidRDefault="00A23B88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>И микстурами поили.</w:t>
      </w:r>
      <w:r w:rsidR="004F4B0C" w:rsidRPr="00597876">
        <w:rPr>
          <w:noProof/>
          <w:color w:val="000000" w:themeColor="text1"/>
          <w:sz w:val="28"/>
          <w:szCs w:val="28"/>
        </w:rPr>
        <w:t xml:space="preserve"> </w:t>
      </w:r>
    </w:p>
    <w:p w:rsidR="00A23B88" w:rsidRPr="00597876" w:rsidRDefault="00A23B88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>Не пускали погулять</w:t>
      </w:r>
    </w:p>
    <w:p w:rsidR="00A23B88" w:rsidRPr="00597876" w:rsidRDefault="00A23B88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И на струнах поиграть. </w:t>
      </w:r>
    </w:p>
    <w:p w:rsidR="00A23B88" w:rsidRPr="00597876" w:rsidRDefault="00A23B88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>Стал он бедный и больной</w:t>
      </w:r>
    </w:p>
    <w:p w:rsidR="00BB236A" w:rsidRPr="00597876" w:rsidRDefault="00A23B88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>Голосок наш озорной.</w:t>
      </w:r>
    </w:p>
    <w:p w:rsidR="00A23B88" w:rsidRPr="00597876" w:rsidRDefault="00597876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618816" behindDoc="0" locked="0" layoutInCell="1" allowOverlap="1" wp14:anchorId="06FCC5BA" wp14:editId="2A3A2CE4">
            <wp:simplePos x="0" y="0"/>
            <wp:positionH relativeFrom="column">
              <wp:posOffset>230533</wp:posOffset>
            </wp:positionH>
            <wp:positionV relativeFrom="paragraph">
              <wp:posOffset>-552</wp:posOffset>
            </wp:positionV>
            <wp:extent cx="1704975" cy="2267764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677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236A" w:rsidRPr="00597876">
        <w:rPr>
          <w:color w:val="000000" w:themeColor="text1"/>
          <w:sz w:val="28"/>
          <w:szCs w:val="28"/>
        </w:rPr>
        <w:t xml:space="preserve">        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Пусть то будет вам -</w:t>
      </w:r>
      <w:r w:rsidR="00AC04D6">
        <w:rPr>
          <w:color w:val="000000" w:themeColor="text1"/>
          <w:sz w:val="28"/>
          <w:szCs w:val="28"/>
        </w:rPr>
        <w:t xml:space="preserve"> </w:t>
      </w:r>
      <w:r w:rsidR="00A23B88" w:rsidRPr="00597876">
        <w:rPr>
          <w:color w:val="000000" w:themeColor="text1"/>
          <w:sz w:val="28"/>
          <w:szCs w:val="28"/>
        </w:rPr>
        <w:t>урок!</w:t>
      </w:r>
    </w:p>
    <w:p w:rsidR="00A23B88" w:rsidRPr="00597876" w:rsidRDefault="00BB236A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Берегите голосок.</w:t>
      </w:r>
    </w:p>
    <w:p w:rsidR="00A23B88" w:rsidRPr="00597876" w:rsidRDefault="00BB236A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Не кричите, не пищите,</w:t>
      </w:r>
    </w:p>
    <w:p w:rsidR="00A23B88" w:rsidRPr="00597876" w:rsidRDefault="00BB236A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После пенья - помолчите.</w:t>
      </w:r>
    </w:p>
    <w:p w:rsidR="00A23B88" w:rsidRPr="00597876" w:rsidRDefault="00BB236A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Никогда не зазнавайтесь,</w:t>
      </w:r>
    </w:p>
    <w:p w:rsidR="00A23B88" w:rsidRPr="00597876" w:rsidRDefault="00BB236A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Быть послушными старайтесь!</w:t>
      </w:r>
    </w:p>
    <w:p w:rsidR="00A23B88" w:rsidRPr="00597876" w:rsidRDefault="00BB236A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С голоском своим дружите</w:t>
      </w:r>
    </w:p>
    <w:p w:rsidR="00A23B88" w:rsidRPr="00597876" w:rsidRDefault="00BB236A" w:rsidP="00597876">
      <w:pPr>
        <w:pStyle w:val="a4"/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 xml:space="preserve">                                                            </w:t>
      </w:r>
      <w:r w:rsidR="00A23B88" w:rsidRPr="00597876">
        <w:rPr>
          <w:color w:val="000000" w:themeColor="text1"/>
          <w:sz w:val="28"/>
          <w:szCs w:val="28"/>
        </w:rPr>
        <w:t>И всегда его храните!</w:t>
      </w:r>
    </w:p>
    <w:p w:rsidR="00A23B88" w:rsidRPr="00597876" w:rsidRDefault="00A23B88" w:rsidP="00597876">
      <w:pPr>
        <w:pStyle w:val="a4"/>
        <w:numPr>
          <w:ilvl w:val="0"/>
          <w:numId w:val="5"/>
        </w:numPr>
        <w:shd w:val="clear" w:color="auto" w:fill="FFFFFF"/>
        <w:spacing w:before="225" w:beforeAutospacing="0" w:after="225" w:afterAutospacing="0" w:line="360" w:lineRule="auto"/>
        <w:rPr>
          <w:b/>
          <w:color w:val="000000" w:themeColor="text1"/>
          <w:sz w:val="28"/>
          <w:szCs w:val="28"/>
        </w:rPr>
      </w:pPr>
      <w:r w:rsidRPr="00597876">
        <w:rPr>
          <w:b/>
          <w:color w:val="000000" w:themeColor="text1"/>
          <w:sz w:val="28"/>
          <w:szCs w:val="28"/>
        </w:rPr>
        <w:t>Заключение.</w:t>
      </w:r>
    </w:p>
    <w:p w:rsidR="00A23B88" w:rsidRPr="00597876" w:rsidRDefault="00A23B88" w:rsidP="00597876">
      <w:pPr>
        <w:pStyle w:val="a4"/>
        <w:numPr>
          <w:ilvl w:val="0"/>
          <w:numId w:val="7"/>
        </w:numPr>
        <w:shd w:val="clear" w:color="auto" w:fill="FFFFFF"/>
        <w:spacing w:before="225" w:beforeAutospacing="0" w:after="225" w:afterAutospacing="0" w:line="360" w:lineRule="auto"/>
        <w:rPr>
          <w:color w:val="000000" w:themeColor="text1"/>
          <w:sz w:val="28"/>
          <w:szCs w:val="28"/>
        </w:rPr>
      </w:pPr>
      <w:r w:rsidRPr="00597876">
        <w:rPr>
          <w:color w:val="000000" w:themeColor="text1"/>
          <w:sz w:val="28"/>
          <w:szCs w:val="28"/>
        </w:rPr>
        <w:t>Проверка гипотез. Вывод</w:t>
      </w:r>
      <w:r w:rsidR="00A84271" w:rsidRPr="00597876">
        <w:rPr>
          <w:color w:val="000000" w:themeColor="text1"/>
          <w:sz w:val="28"/>
          <w:szCs w:val="28"/>
        </w:rPr>
        <w:t>ы.</w:t>
      </w:r>
    </w:p>
    <w:p w:rsidR="00A23B88" w:rsidRPr="00597876" w:rsidRDefault="00AF2F87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На третьем заключительном этапе </w:t>
      </w:r>
      <w:r w:rsidR="00A23B88"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A23B8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мы проверяли гипотезы.  </w:t>
      </w:r>
    </w:p>
    <w:p w:rsidR="00A23B88" w:rsidRPr="00597876" w:rsidRDefault="00A23B88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Гипотеза Насти: мамин голос «потратился», ослаб, устал, а потом его унёс  холодный ветер.</w:t>
      </w:r>
    </w:p>
    <w:p w:rsidR="00A23B88" w:rsidRPr="00597876" w:rsidRDefault="00A23B88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Гипотеза папы: Мамин голос перенапрягся от работы, концертов, репетиций, занятий…</w:t>
      </w:r>
    </w:p>
    <w:p w:rsidR="00A23B88" w:rsidRPr="00597876" w:rsidRDefault="00A23B88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Гипотеза мамы: мамин голос пропал, потому что  у неё заболело горло.</w:t>
      </w:r>
    </w:p>
    <w:p w:rsidR="00A23B88" w:rsidRPr="00597876" w:rsidRDefault="00A23B88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Чья же гипотеза оказалась верна?</w:t>
      </w:r>
    </w:p>
    <w:p w:rsidR="00597876" w:rsidRPr="00597876" w:rsidRDefault="00597876" w:rsidP="00597876">
      <w:pPr>
        <w:spacing w:line="360" w:lineRule="auto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21888" behindDoc="1" locked="0" layoutInCell="1" allowOverlap="1" wp14:anchorId="7D6F46BE" wp14:editId="30F9D492">
            <wp:simplePos x="0" y="0"/>
            <wp:positionH relativeFrom="column">
              <wp:posOffset>3640676</wp:posOffset>
            </wp:positionH>
            <wp:positionV relativeFrom="paragraph">
              <wp:posOffset>311757</wp:posOffset>
            </wp:positionV>
            <wp:extent cx="2409825" cy="1918335"/>
            <wp:effectExtent l="0" t="0" r="0" b="0"/>
            <wp:wrapTight wrapText="bothSides">
              <wp:wrapPolygon edited="0">
                <wp:start x="0" y="0"/>
                <wp:lineTo x="0" y="21450"/>
                <wp:lineTo x="21515" y="21450"/>
                <wp:lineTo x="21515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918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3B8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Мы выяснили, что голос может пропасть из- за усталости, перенапряжения, из-за болезни горла, долгого пребывания на холоде и чрезмерного употребления холодных напитков, мороженого.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23B88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Таким, образом, все гипотезы оказались верны.</w:t>
      </w:r>
    </w:p>
    <w:p w:rsidR="00AF2F87" w:rsidRPr="00597876" w:rsidRDefault="00A84271" w:rsidP="00597876">
      <w:pPr>
        <w:pStyle w:val="a3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Разработка рекомендаций</w:t>
      </w:r>
    </w:p>
    <w:p w:rsidR="00870BF2" w:rsidRPr="00597876" w:rsidRDefault="00A84271" w:rsidP="00597876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Мы состави</w:t>
      </w:r>
      <w:r w:rsidR="00AF2F8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ли ряд советов для того, чтобы сохранить голос:</w:t>
      </w:r>
    </w:p>
    <w:p w:rsidR="00AF2F87" w:rsidRPr="00597876" w:rsidRDefault="00A84271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-н</w:t>
      </w:r>
      <w:r w:rsidR="00AF2F87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ельзя громко кричать, пение-крик не допускается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AF2F87" w:rsidRPr="00597876" w:rsidRDefault="00AF2F87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- холодные напитки пить не рекомендуется</w:t>
      </w:r>
      <w:r w:rsidR="006D14D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AF2F87" w:rsidRPr="00597876" w:rsidRDefault="006D14D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- долго шептать вредно;</w:t>
      </w:r>
    </w:p>
    <w:p w:rsidR="00AF2F87" w:rsidRPr="00597876" w:rsidRDefault="00AF2F87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6D14D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не рекомендуется </w:t>
      </w: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петь песни в ме</w:t>
      </w:r>
      <w:r w:rsidR="006D14D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дленном темпе;</w:t>
      </w:r>
    </w:p>
    <w:p w:rsidR="00AF2F87" w:rsidRPr="00597876" w:rsidRDefault="00AF2F87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- колыбельные песни ну</w:t>
      </w:r>
      <w:r w:rsidR="006D14D2"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жно петь напевно, тихо, ласково;</w:t>
      </w:r>
    </w:p>
    <w:p w:rsidR="00AF2F87" w:rsidRPr="00597876" w:rsidRDefault="00AF2F87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color w:val="000000" w:themeColor="text1"/>
          <w:sz w:val="28"/>
          <w:szCs w:val="28"/>
        </w:rPr>
        <w:t>-весёлые песни нужно петь оживлённо.</w:t>
      </w:r>
    </w:p>
    <w:p w:rsidR="006D14D2" w:rsidRPr="00597876" w:rsidRDefault="006D14D2" w:rsidP="00597876">
      <w:pPr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IV</w:t>
      </w:r>
      <w:r w:rsidRPr="0059787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 Список литературы.</w:t>
      </w:r>
    </w:p>
    <w:p w:rsidR="00EA1919" w:rsidRPr="00597876" w:rsidRDefault="006D14D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1.</w:t>
      </w:r>
      <w:r w:rsidR="00C5183F"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Веракса Н. Е., </w:t>
      </w:r>
      <w:proofErr w:type="spellStart"/>
      <w:r w:rsidR="00C5183F"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Веракса</w:t>
      </w:r>
      <w:proofErr w:type="spellEnd"/>
      <w:r w:rsidR="00C5183F"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А. Н «Проектная деятельность дошкольников»</w:t>
      </w:r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</w:p>
    <w:p w:rsidR="006D14D2" w:rsidRPr="00597876" w:rsidRDefault="006D14D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-М: Мозаика-Синтез, 2008г. </w:t>
      </w:r>
    </w:p>
    <w:p w:rsidR="006D14D2" w:rsidRPr="00597876" w:rsidRDefault="006D14D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2. </w:t>
      </w:r>
      <w:proofErr w:type="spellStart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Деркунская</w:t>
      </w:r>
      <w:proofErr w:type="spellEnd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В. А. Проектная деятельность дошкольников. </w:t>
      </w:r>
    </w:p>
    <w:p w:rsidR="006D14D2" w:rsidRPr="00597876" w:rsidRDefault="006D14D2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Учебно-методическое пособие. </w:t>
      </w:r>
      <w:proofErr w:type="gramStart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-М</w:t>
      </w:r>
      <w:proofErr w:type="gramEnd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. : Центр педагогического образования, 2012г. </w:t>
      </w:r>
    </w:p>
    <w:p w:rsidR="006D14D2" w:rsidRPr="00597876" w:rsidRDefault="006D14D2" w:rsidP="00597876">
      <w:pPr>
        <w:spacing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591168" behindDoc="0" locked="0" layoutInCell="1" allowOverlap="1" wp14:anchorId="7629BD06" wp14:editId="3A457B4D">
            <wp:simplePos x="0" y="0"/>
            <wp:positionH relativeFrom="column">
              <wp:posOffset>1805940</wp:posOffset>
            </wp:positionH>
            <wp:positionV relativeFrom="paragraph">
              <wp:posOffset>720090</wp:posOffset>
            </wp:positionV>
            <wp:extent cx="929005" cy="733425"/>
            <wp:effectExtent l="19050" t="19050" r="23495" b="28575"/>
            <wp:wrapNone/>
            <wp:docPr id="1" name="Рисунок 1" descr="i?id=ad4d6ae8331ca8699c9af12764af2db8-143-144&amp;n=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7" name="Picture 10" descr="i?id=ad4d6ae8331ca8699c9af12764af2db8-143-144&amp;n=21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7334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336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3. </w:t>
      </w:r>
      <w:proofErr w:type="spellStart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Дыбина</w:t>
      </w:r>
      <w:proofErr w:type="spellEnd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О. В., Рахманова Н. П., Щетинина В. В. «</w:t>
      </w:r>
      <w:proofErr w:type="gramStart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Неизведанное</w:t>
      </w:r>
      <w:proofErr w:type="gramEnd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рядом»: занимательные опыты и эксперименты для дошкольников. - М.</w:t>
      </w:r>
      <w:proofErr w:type="gramStart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:</w:t>
      </w:r>
      <w:proofErr w:type="gramEnd"/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ТЦ «Сфера», 2005.</w:t>
      </w:r>
    </w:p>
    <w:p w:rsidR="006D14D2" w:rsidRPr="00597876" w:rsidRDefault="000072D3" w:rsidP="0059787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4</w:t>
      </w:r>
      <w:r w:rsidR="006D14D2" w:rsidRPr="0059787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 Интернет-ресурсы</w:t>
      </w:r>
    </w:p>
    <w:p w:rsidR="000654D0" w:rsidRDefault="000072D3" w:rsidP="00597876">
      <w:pPr>
        <w:pStyle w:val="2"/>
        <w:shd w:val="clear" w:color="auto" w:fill="FFFFFF"/>
        <w:spacing w:before="0" w:beforeAutospacing="0" w:after="125" w:afterAutospacing="0" w:line="360" w:lineRule="auto"/>
        <w:rPr>
          <w:sz w:val="28"/>
          <w:szCs w:val="28"/>
        </w:rPr>
      </w:pPr>
      <w:r w:rsidRPr="00597876">
        <w:rPr>
          <w:b w:val="0"/>
          <w:color w:val="000000" w:themeColor="text1"/>
          <w:sz w:val="28"/>
          <w:szCs w:val="28"/>
        </w:rPr>
        <w:t>5</w:t>
      </w:r>
      <w:r w:rsidR="007814CF" w:rsidRPr="00597876">
        <w:rPr>
          <w:b w:val="0"/>
          <w:color w:val="000000" w:themeColor="text1"/>
          <w:sz w:val="28"/>
          <w:szCs w:val="28"/>
        </w:rPr>
        <w:t xml:space="preserve">. </w:t>
      </w:r>
      <w:r w:rsidR="007814CF" w:rsidRPr="00597876">
        <w:rPr>
          <w:rStyle w:val="apple-converted-space"/>
          <w:b w:val="0"/>
          <w:bCs w:val="0"/>
          <w:color w:val="000000" w:themeColor="text1"/>
          <w:sz w:val="28"/>
          <w:szCs w:val="28"/>
          <w:shd w:val="clear" w:color="auto" w:fill="FFFFFF"/>
        </w:rPr>
        <w:t> </w:t>
      </w:r>
      <w:r w:rsidR="007814CF" w:rsidRPr="00597876">
        <w:rPr>
          <w:b w:val="0"/>
          <w:color w:val="000000" w:themeColor="text1"/>
          <w:sz w:val="28"/>
          <w:szCs w:val="28"/>
        </w:rPr>
        <w:t>Ляхов П.Р., Непомнящий Н.Н., Прокофьева Е.В. и др. Детская энциклопедия «Я познаю мир». -  М: «АСТ»; 1994-2010 </w:t>
      </w:r>
      <w:r w:rsidR="007814CF" w:rsidRPr="00597876">
        <w:rPr>
          <w:b w:val="0"/>
          <w:color w:val="000000" w:themeColor="text1"/>
          <w:sz w:val="28"/>
          <w:szCs w:val="28"/>
        </w:rPr>
        <w:br/>
      </w:r>
      <w:r w:rsidR="007814CF" w:rsidRPr="00597876">
        <w:rPr>
          <w:b w:val="0"/>
          <w:color w:val="000000" w:themeColor="text1"/>
          <w:sz w:val="28"/>
          <w:szCs w:val="28"/>
        </w:rPr>
        <w:br/>
      </w:r>
      <w:r w:rsidRPr="00597876">
        <w:rPr>
          <w:b w:val="0"/>
          <w:color w:val="000000" w:themeColor="text1"/>
          <w:sz w:val="28"/>
          <w:szCs w:val="28"/>
        </w:rPr>
        <w:t>6</w:t>
      </w:r>
      <w:r w:rsidR="007814CF" w:rsidRPr="00597876">
        <w:rPr>
          <w:b w:val="0"/>
          <w:color w:val="000000" w:themeColor="text1"/>
          <w:sz w:val="28"/>
          <w:szCs w:val="28"/>
        </w:rPr>
        <w:t xml:space="preserve">. </w:t>
      </w:r>
      <w:hyperlink r:id="rId55" w:history="1">
        <w:proofErr w:type="spellStart"/>
        <w:r w:rsidR="007814CF" w:rsidRPr="00597876">
          <w:rPr>
            <w:rStyle w:val="a7"/>
            <w:b w:val="0"/>
            <w:bCs w:val="0"/>
            <w:color w:val="000000" w:themeColor="text1"/>
            <w:sz w:val="28"/>
            <w:szCs w:val="28"/>
            <w:u w:val="none"/>
            <w:shd w:val="clear" w:color="auto" w:fill="FFFFFF"/>
          </w:rPr>
          <w:t>Ликум</w:t>
        </w:r>
        <w:proofErr w:type="spellEnd"/>
        <w:r w:rsidR="007814CF" w:rsidRPr="00597876">
          <w:rPr>
            <w:rStyle w:val="a7"/>
            <w:b w:val="0"/>
            <w:bCs w:val="0"/>
            <w:color w:val="000000" w:themeColor="text1"/>
            <w:sz w:val="28"/>
            <w:szCs w:val="28"/>
            <w:u w:val="none"/>
            <w:shd w:val="clear" w:color="auto" w:fill="FFFFFF"/>
          </w:rPr>
          <w:t xml:space="preserve"> А.</w:t>
        </w:r>
      </w:hyperlink>
      <w:r w:rsidR="007814CF" w:rsidRPr="00597876">
        <w:rPr>
          <w:b w:val="0"/>
          <w:bCs w:val="0"/>
          <w:color w:val="000000" w:themeColor="text1"/>
          <w:sz w:val="28"/>
          <w:szCs w:val="28"/>
        </w:rPr>
        <w:t xml:space="preserve"> Детская энциклопедия  "Все обо всем". - М</w:t>
      </w:r>
      <w:r w:rsidR="007814CF" w:rsidRPr="00597876">
        <w:rPr>
          <w:b w:val="0"/>
          <w:color w:val="000000" w:themeColor="text1"/>
          <w:sz w:val="28"/>
          <w:szCs w:val="28"/>
        </w:rPr>
        <w:t>:</w:t>
      </w:r>
      <w:r w:rsidR="007814CF" w:rsidRPr="00597876">
        <w:rPr>
          <w:rStyle w:val="apple-converted-space"/>
          <w:b w:val="0"/>
          <w:color w:val="000000" w:themeColor="text1"/>
          <w:sz w:val="28"/>
          <w:szCs w:val="28"/>
        </w:rPr>
        <w:t> «</w:t>
      </w:r>
      <w:r w:rsidR="007814CF" w:rsidRPr="00597876">
        <w:rPr>
          <w:b w:val="0"/>
          <w:color w:val="000000" w:themeColor="text1"/>
          <w:sz w:val="28"/>
          <w:szCs w:val="28"/>
        </w:rPr>
        <w:t>АСТ», 1997</w:t>
      </w:r>
      <w:r w:rsidR="0067414A" w:rsidRPr="00597876">
        <w:rPr>
          <w:b w:val="0"/>
          <w:color w:val="000000" w:themeColor="text1"/>
          <w:sz w:val="28"/>
          <w:szCs w:val="28"/>
        </w:rPr>
        <w:t>.</w:t>
      </w:r>
      <w:r w:rsidR="00857F0F" w:rsidRPr="00597876">
        <w:rPr>
          <w:sz w:val="28"/>
          <w:szCs w:val="28"/>
        </w:rPr>
        <w:tab/>
      </w:r>
    </w:p>
    <w:sectPr w:rsidR="000654D0" w:rsidSect="00933276">
      <w:footerReference w:type="default" r:id="rId56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3598" w:rsidRDefault="00743598" w:rsidP="007814CF">
      <w:pPr>
        <w:spacing w:after="0" w:line="240" w:lineRule="auto"/>
      </w:pPr>
      <w:r>
        <w:separator/>
      </w:r>
    </w:p>
  </w:endnote>
  <w:endnote w:type="continuationSeparator" w:id="0">
    <w:p w:rsidR="00743598" w:rsidRDefault="00743598" w:rsidP="007814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96123762"/>
      <w:docPartObj>
        <w:docPartGallery w:val="Page Numbers (Bottom of Page)"/>
        <w:docPartUnique/>
      </w:docPartObj>
    </w:sdtPr>
    <w:sdtEndPr/>
    <w:sdtContent>
      <w:p w:rsidR="00933276" w:rsidRDefault="00933276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D293C">
          <w:rPr>
            <w:noProof/>
          </w:rPr>
          <w:t>2</w:t>
        </w:r>
        <w:r>
          <w:fldChar w:fldCharType="end"/>
        </w:r>
      </w:p>
    </w:sdtContent>
  </w:sdt>
  <w:p w:rsidR="007814CF" w:rsidRDefault="007814C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3598" w:rsidRDefault="00743598" w:rsidP="007814CF">
      <w:pPr>
        <w:spacing w:after="0" w:line="240" w:lineRule="auto"/>
      </w:pPr>
      <w:r>
        <w:separator/>
      </w:r>
    </w:p>
  </w:footnote>
  <w:footnote w:type="continuationSeparator" w:id="0">
    <w:p w:rsidR="00743598" w:rsidRDefault="00743598" w:rsidP="007814C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95EEB"/>
    <w:multiLevelType w:val="hybridMultilevel"/>
    <w:tmpl w:val="E54A0F1A"/>
    <w:lvl w:ilvl="0" w:tplc="6C3A708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14A938D7"/>
    <w:multiLevelType w:val="hybridMultilevel"/>
    <w:tmpl w:val="7BC474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E80F72"/>
    <w:multiLevelType w:val="multilevel"/>
    <w:tmpl w:val="9FF2725A"/>
    <w:lvl w:ilvl="0">
      <w:start w:val="1"/>
      <w:numFmt w:val="decimal"/>
      <w:lvlText w:val="%1."/>
      <w:lvlJc w:val="left"/>
      <w:pPr>
        <w:ind w:left="55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1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1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7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3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9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55" w:hanging="2160"/>
      </w:pPr>
      <w:rPr>
        <w:rFonts w:hint="default"/>
      </w:rPr>
    </w:lvl>
  </w:abstractNum>
  <w:abstractNum w:abstractNumId="3">
    <w:nsid w:val="29FB4291"/>
    <w:multiLevelType w:val="hybridMultilevel"/>
    <w:tmpl w:val="BEF67D7C"/>
    <w:lvl w:ilvl="0" w:tplc="DCF2CB2A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>
    <w:nsid w:val="2B087F9C"/>
    <w:multiLevelType w:val="hybridMultilevel"/>
    <w:tmpl w:val="E768FF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27532BE"/>
    <w:multiLevelType w:val="multilevel"/>
    <w:tmpl w:val="26C23288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80" w:hanging="2160"/>
      </w:pPr>
      <w:rPr>
        <w:rFonts w:hint="default"/>
      </w:rPr>
    </w:lvl>
  </w:abstractNum>
  <w:abstractNum w:abstractNumId="6">
    <w:nsid w:val="4CB167F1"/>
    <w:multiLevelType w:val="hybridMultilevel"/>
    <w:tmpl w:val="AC745D52"/>
    <w:lvl w:ilvl="0" w:tplc="C71ABFC0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1D7485D"/>
    <w:multiLevelType w:val="hybridMultilevel"/>
    <w:tmpl w:val="92901964"/>
    <w:lvl w:ilvl="0" w:tplc="F3524738">
      <w:start w:val="2"/>
      <w:numFmt w:val="decimal"/>
      <w:lvlText w:val="%1."/>
      <w:lvlJc w:val="left"/>
      <w:pPr>
        <w:ind w:left="-254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1828" w:hanging="360"/>
      </w:pPr>
    </w:lvl>
    <w:lvl w:ilvl="2" w:tplc="0419001B" w:tentative="1">
      <w:start w:val="1"/>
      <w:numFmt w:val="lowerRoman"/>
      <w:lvlText w:val="%3."/>
      <w:lvlJc w:val="right"/>
      <w:pPr>
        <w:ind w:left="-1108" w:hanging="180"/>
      </w:pPr>
    </w:lvl>
    <w:lvl w:ilvl="3" w:tplc="0419000F" w:tentative="1">
      <w:start w:val="1"/>
      <w:numFmt w:val="decimal"/>
      <w:lvlText w:val="%4."/>
      <w:lvlJc w:val="left"/>
      <w:pPr>
        <w:ind w:left="-388" w:hanging="360"/>
      </w:pPr>
    </w:lvl>
    <w:lvl w:ilvl="4" w:tplc="04190019" w:tentative="1">
      <w:start w:val="1"/>
      <w:numFmt w:val="lowerLetter"/>
      <w:lvlText w:val="%5."/>
      <w:lvlJc w:val="left"/>
      <w:pPr>
        <w:ind w:left="332" w:hanging="360"/>
      </w:pPr>
    </w:lvl>
    <w:lvl w:ilvl="5" w:tplc="0419001B" w:tentative="1">
      <w:start w:val="1"/>
      <w:numFmt w:val="lowerRoman"/>
      <w:lvlText w:val="%6."/>
      <w:lvlJc w:val="right"/>
      <w:pPr>
        <w:ind w:left="1052" w:hanging="180"/>
      </w:pPr>
    </w:lvl>
    <w:lvl w:ilvl="6" w:tplc="0419000F" w:tentative="1">
      <w:start w:val="1"/>
      <w:numFmt w:val="decimal"/>
      <w:lvlText w:val="%7."/>
      <w:lvlJc w:val="left"/>
      <w:pPr>
        <w:ind w:left="1772" w:hanging="360"/>
      </w:pPr>
    </w:lvl>
    <w:lvl w:ilvl="7" w:tplc="04190019" w:tentative="1">
      <w:start w:val="1"/>
      <w:numFmt w:val="lowerLetter"/>
      <w:lvlText w:val="%8."/>
      <w:lvlJc w:val="left"/>
      <w:pPr>
        <w:ind w:left="2492" w:hanging="360"/>
      </w:pPr>
    </w:lvl>
    <w:lvl w:ilvl="8" w:tplc="0419001B" w:tentative="1">
      <w:start w:val="1"/>
      <w:numFmt w:val="lowerRoman"/>
      <w:lvlText w:val="%9."/>
      <w:lvlJc w:val="right"/>
      <w:pPr>
        <w:ind w:left="3212" w:hanging="180"/>
      </w:pPr>
    </w:lvl>
  </w:abstractNum>
  <w:abstractNum w:abstractNumId="8">
    <w:nsid w:val="68CF161A"/>
    <w:multiLevelType w:val="hybridMultilevel"/>
    <w:tmpl w:val="4B32236A"/>
    <w:lvl w:ilvl="0" w:tplc="7B60790C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9">
    <w:nsid w:val="6A7D015C"/>
    <w:multiLevelType w:val="hybridMultilevel"/>
    <w:tmpl w:val="B13E2F76"/>
    <w:lvl w:ilvl="0" w:tplc="513E1E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AE8E3C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50E864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E76B83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EE0E80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9022A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4700A4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C32D52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4262C9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6"/>
  </w:num>
  <w:num w:numId="3">
    <w:abstractNumId w:val="5"/>
  </w:num>
  <w:num w:numId="4">
    <w:abstractNumId w:val="0"/>
  </w:num>
  <w:num w:numId="5">
    <w:abstractNumId w:val="3"/>
  </w:num>
  <w:num w:numId="6">
    <w:abstractNumId w:val="2"/>
  </w:num>
  <w:num w:numId="7">
    <w:abstractNumId w:val="8"/>
  </w:num>
  <w:num w:numId="8">
    <w:abstractNumId w:val="9"/>
  </w:num>
  <w:num w:numId="9">
    <w:abstractNumId w:val="4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D97"/>
    <w:rsid w:val="000072D3"/>
    <w:rsid w:val="00015758"/>
    <w:rsid w:val="0002323E"/>
    <w:rsid w:val="000654D0"/>
    <w:rsid w:val="000A2322"/>
    <w:rsid w:val="000D41C8"/>
    <w:rsid w:val="0020698B"/>
    <w:rsid w:val="002A2B51"/>
    <w:rsid w:val="002F69AD"/>
    <w:rsid w:val="0033435D"/>
    <w:rsid w:val="00353D9B"/>
    <w:rsid w:val="003E64C6"/>
    <w:rsid w:val="004A2B35"/>
    <w:rsid w:val="004A55E3"/>
    <w:rsid w:val="004D4B1A"/>
    <w:rsid w:val="004F4B0C"/>
    <w:rsid w:val="00512C3B"/>
    <w:rsid w:val="00531100"/>
    <w:rsid w:val="00582A4C"/>
    <w:rsid w:val="00597876"/>
    <w:rsid w:val="005C533C"/>
    <w:rsid w:val="005F05DE"/>
    <w:rsid w:val="0061524F"/>
    <w:rsid w:val="0067414A"/>
    <w:rsid w:val="006D14D2"/>
    <w:rsid w:val="00713FD9"/>
    <w:rsid w:val="00732873"/>
    <w:rsid w:val="00743598"/>
    <w:rsid w:val="007814CF"/>
    <w:rsid w:val="007A5B70"/>
    <w:rsid w:val="007D20F4"/>
    <w:rsid w:val="007F7AEC"/>
    <w:rsid w:val="00857F0F"/>
    <w:rsid w:val="00870BF2"/>
    <w:rsid w:val="008746B8"/>
    <w:rsid w:val="008A1DAA"/>
    <w:rsid w:val="008A3D07"/>
    <w:rsid w:val="00933276"/>
    <w:rsid w:val="009D42C7"/>
    <w:rsid w:val="00A23B88"/>
    <w:rsid w:val="00A24928"/>
    <w:rsid w:val="00A35D97"/>
    <w:rsid w:val="00A510C7"/>
    <w:rsid w:val="00A72BAD"/>
    <w:rsid w:val="00A84271"/>
    <w:rsid w:val="00A948F0"/>
    <w:rsid w:val="00AC04D6"/>
    <w:rsid w:val="00AE7F84"/>
    <w:rsid w:val="00AF2F87"/>
    <w:rsid w:val="00BB236A"/>
    <w:rsid w:val="00BC0C2F"/>
    <w:rsid w:val="00BD293C"/>
    <w:rsid w:val="00C5183F"/>
    <w:rsid w:val="00C606E1"/>
    <w:rsid w:val="00CC50B5"/>
    <w:rsid w:val="00D04869"/>
    <w:rsid w:val="00E364AC"/>
    <w:rsid w:val="00E80A03"/>
    <w:rsid w:val="00E9559D"/>
    <w:rsid w:val="00EA1919"/>
    <w:rsid w:val="00EF1DBD"/>
    <w:rsid w:val="00F27DD2"/>
    <w:rsid w:val="00F315F7"/>
    <w:rsid w:val="00F570B1"/>
    <w:rsid w:val="00FD1115"/>
    <w:rsid w:val="00FE3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7814C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323E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A23B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6D14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D14D2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7814C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pple-converted-space">
    <w:name w:val="apple-converted-space"/>
    <w:basedOn w:val="a0"/>
    <w:rsid w:val="007814CF"/>
  </w:style>
  <w:style w:type="character" w:styleId="a7">
    <w:name w:val="Hyperlink"/>
    <w:basedOn w:val="a0"/>
    <w:uiPriority w:val="99"/>
    <w:semiHidden/>
    <w:unhideWhenUsed/>
    <w:rsid w:val="007814CF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7814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814CF"/>
  </w:style>
  <w:style w:type="paragraph" w:styleId="aa">
    <w:name w:val="footer"/>
    <w:basedOn w:val="a"/>
    <w:link w:val="ab"/>
    <w:uiPriority w:val="99"/>
    <w:unhideWhenUsed/>
    <w:rsid w:val="007814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814C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7814C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323E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A23B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6D14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D14D2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7814C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pple-converted-space">
    <w:name w:val="apple-converted-space"/>
    <w:basedOn w:val="a0"/>
    <w:rsid w:val="007814CF"/>
  </w:style>
  <w:style w:type="character" w:styleId="a7">
    <w:name w:val="Hyperlink"/>
    <w:basedOn w:val="a0"/>
    <w:uiPriority w:val="99"/>
    <w:semiHidden/>
    <w:unhideWhenUsed/>
    <w:rsid w:val="007814CF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7814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814CF"/>
  </w:style>
  <w:style w:type="paragraph" w:styleId="aa">
    <w:name w:val="footer"/>
    <w:basedOn w:val="a"/>
    <w:link w:val="ab"/>
    <w:uiPriority w:val="99"/>
    <w:unhideWhenUsed/>
    <w:rsid w:val="007814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814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455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734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hyperlink" Target="http://log-in.ru/books/author/likum-a/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1.jpeg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0" Type="http://schemas.openxmlformats.org/officeDocument/2006/relationships/image" Target="http://&#1089;&#1093;&#1077;&#1084;&#1086;.&#1088;&#1092;/upload/sx/463/preview/47.jpg" TargetMode="External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6.jpeg"/><Relationship Id="rId52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1213</Words>
  <Characters>6918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2</cp:revision>
  <dcterms:created xsi:type="dcterms:W3CDTF">2016-03-22T06:28:00Z</dcterms:created>
  <dcterms:modified xsi:type="dcterms:W3CDTF">2016-03-22T06:28:00Z</dcterms:modified>
</cp:coreProperties>
</file>